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3667" w14:textId="77777777" w:rsidR="00BF39AC" w:rsidRPr="00750F47" w:rsidRDefault="000A6A0C" w:rsidP="00BF39AC">
      <w:pPr>
        <w:tabs>
          <w:tab w:val="left" w:pos="0"/>
          <w:tab w:val="left" w:pos="7513"/>
        </w:tabs>
        <w:spacing w:before="40" w:after="0" w:line="259" w:lineRule="auto"/>
        <w:ind w:right="-11"/>
        <w:jc w:val="center"/>
        <w:rPr>
          <w:rFonts w:ascii="Trebuchet MS" w:eastAsiaTheme="minorEastAsia" w:hAnsi="Trebuchet MS" w:cs="Arial MT"/>
          <w:b/>
          <w:sz w:val="40"/>
          <w:szCs w:val="36"/>
          <w:lang w:val="es-MX"/>
        </w:rPr>
      </w:pPr>
      <w:r w:rsidRPr="00750F47">
        <w:rPr>
          <w:rFonts w:ascii="Trebuchet MS" w:eastAsiaTheme="minorEastAsia" w:hAnsi="Trebuchet MS" w:cs="Arial MT"/>
          <w:b/>
          <w:sz w:val="40"/>
          <w:szCs w:val="36"/>
          <w:lang w:val="es-MX"/>
        </w:rPr>
        <w:t xml:space="preserve">REVISIÓN </w:t>
      </w:r>
      <w:r w:rsidR="00354915" w:rsidRPr="00750F47">
        <w:rPr>
          <w:rFonts w:ascii="Trebuchet MS" w:eastAsiaTheme="minorEastAsia" w:hAnsi="Trebuchet MS" w:cs="Arial MT"/>
          <w:b/>
          <w:sz w:val="40"/>
          <w:szCs w:val="36"/>
          <w:lang w:val="es-MX"/>
        </w:rPr>
        <w:t>POR PARES</w:t>
      </w:r>
      <w:r w:rsidRPr="00750F47">
        <w:rPr>
          <w:rFonts w:ascii="Trebuchet MS" w:eastAsiaTheme="minorEastAsia" w:hAnsi="Trebuchet MS" w:cs="Arial MT"/>
          <w:b/>
          <w:sz w:val="40"/>
          <w:szCs w:val="36"/>
          <w:lang w:val="es-MX"/>
        </w:rPr>
        <w:t xml:space="preserve"> </w:t>
      </w:r>
      <w:r w:rsidR="00354915" w:rsidRPr="00750F47">
        <w:rPr>
          <w:rFonts w:ascii="Trebuchet MS" w:eastAsiaTheme="minorEastAsia" w:hAnsi="Trebuchet MS" w:cs="Arial MT"/>
          <w:b/>
          <w:sz w:val="40"/>
          <w:szCs w:val="36"/>
          <w:lang w:val="es-MX"/>
        </w:rPr>
        <w:t>ACADÉMICOS</w:t>
      </w:r>
      <w:r w:rsidR="00BF39AC" w:rsidRPr="00750F47">
        <w:rPr>
          <w:rFonts w:ascii="Trebuchet MS" w:eastAsiaTheme="minorEastAsia" w:hAnsi="Trebuchet MS" w:cs="Arial MT"/>
          <w:b/>
          <w:sz w:val="40"/>
          <w:szCs w:val="36"/>
          <w:lang w:val="es-MX"/>
        </w:rPr>
        <w:t xml:space="preserve"> </w:t>
      </w:r>
    </w:p>
    <w:p w14:paraId="7F1B60CE" w14:textId="44422214" w:rsidR="00354915" w:rsidRPr="00BF39AC" w:rsidRDefault="00354915" w:rsidP="00BF39AC">
      <w:pPr>
        <w:tabs>
          <w:tab w:val="left" w:pos="0"/>
          <w:tab w:val="left" w:pos="7513"/>
        </w:tabs>
        <w:spacing w:before="40" w:after="160" w:line="259" w:lineRule="auto"/>
        <w:ind w:right="-12"/>
        <w:jc w:val="center"/>
        <w:rPr>
          <w:rFonts w:ascii="Trebuchet MS" w:eastAsiaTheme="minorEastAsia" w:hAnsi="Trebuchet MS" w:cs="Arial MT"/>
          <w:b/>
          <w:color w:val="7030A0"/>
          <w:sz w:val="32"/>
          <w:szCs w:val="32"/>
          <w:lang w:val="es-MX"/>
        </w:rPr>
      </w:pPr>
      <w:r w:rsidRPr="00BF39AC">
        <w:rPr>
          <w:rFonts w:ascii="Trebuchet MS" w:eastAsiaTheme="minorEastAsia" w:hAnsi="Trebuchet MS" w:cs="Arial MT"/>
          <w:b/>
          <w:color w:val="7030A0"/>
          <w:sz w:val="32"/>
          <w:szCs w:val="32"/>
          <w:lang w:val="es-MX"/>
        </w:rPr>
        <w:t xml:space="preserve">FACULTAD DE </w:t>
      </w:r>
      <w:r w:rsidR="00BF39AC" w:rsidRPr="00BF39AC">
        <w:rPr>
          <w:rFonts w:ascii="Trebuchet MS" w:eastAsiaTheme="minorEastAsia" w:hAnsi="Trebuchet MS" w:cs="Arial MT"/>
          <w:b/>
          <w:color w:val="7030A0"/>
          <w:sz w:val="32"/>
          <w:szCs w:val="32"/>
          <w:lang w:val="es-MX"/>
        </w:rPr>
        <w:t xml:space="preserve">DERECHO, </w:t>
      </w:r>
      <w:r w:rsidRPr="00BF39AC">
        <w:rPr>
          <w:rFonts w:ascii="Trebuchet MS" w:eastAsiaTheme="minorEastAsia" w:hAnsi="Trebuchet MS" w:cs="Arial MT"/>
          <w:b/>
          <w:color w:val="7030A0"/>
          <w:sz w:val="32"/>
          <w:szCs w:val="32"/>
          <w:lang w:val="es-MX"/>
        </w:rPr>
        <w:t xml:space="preserve">CIENCIAS ADMINISTRATIVAS </w:t>
      </w:r>
      <w:r w:rsidR="00BF39AC" w:rsidRPr="00BF39AC">
        <w:rPr>
          <w:rFonts w:ascii="Trebuchet MS" w:eastAsiaTheme="minorEastAsia" w:hAnsi="Trebuchet MS" w:cs="Arial MT"/>
          <w:b/>
          <w:color w:val="7030A0"/>
          <w:sz w:val="32"/>
          <w:szCs w:val="32"/>
          <w:lang w:val="es-MX"/>
        </w:rPr>
        <w:t xml:space="preserve">Y SOCIALES </w:t>
      </w:r>
      <w:r w:rsidRPr="00BF39AC">
        <w:rPr>
          <w:rFonts w:ascii="Trebuchet MS" w:eastAsiaTheme="minorEastAsia" w:hAnsi="Trebuchet MS" w:cs="Arial MT"/>
          <w:b/>
          <w:color w:val="7030A0"/>
          <w:sz w:val="32"/>
          <w:szCs w:val="32"/>
          <w:lang w:val="es-MX"/>
        </w:rPr>
        <w:t xml:space="preserve">– </w:t>
      </w:r>
      <w:r w:rsidR="00BF39AC" w:rsidRPr="00BF39AC">
        <w:rPr>
          <w:rFonts w:ascii="Trebuchet MS" w:eastAsiaTheme="minorEastAsia" w:hAnsi="Trebuchet MS" w:cs="Arial MT"/>
          <w:b/>
          <w:color w:val="7030A0"/>
          <w:sz w:val="32"/>
          <w:szCs w:val="32"/>
          <w:lang w:val="es-MX"/>
        </w:rPr>
        <w:t xml:space="preserve">UNIVERSIDAD </w:t>
      </w:r>
      <w:r w:rsidRPr="00BF39AC">
        <w:rPr>
          <w:rFonts w:ascii="Trebuchet MS" w:eastAsiaTheme="minorEastAsia" w:hAnsi="Trebuchet MS" w:cs="Arial MT"/>
          <w:b/>
          <w:color w:val="7030A0"/>
          <w:sz w:val="32"/>
          <w:szCs w:val="32"/>
          <w:lang w:val="es-MX"/>
        </w:rPr>
        <w:t>UTE</w:t>
      </w:r>
    </w:p>
    <w:p w14:paraId="585DBF43" w14:textId="77777777" w:rsidR="00354915" w:rsidRPr="0001211E" w:rsidRDefault="00354915" w:rsidP="00A25221">
      <w:pPr>
        <w:spacing w:after="0"/>
        <w:rPr>
          <w:rFonts w:ascii="Arial" w:eastAsia="Calibri" w:hAnsi="Arial" w:cs="Arial"/>
          <w:b/>
        </w:rPr>
      </w:pPr>
      <w:r w:rsidRPr="0001211E">
        <w:rPr>
          <w:rFonts w:ascii="Arial" w:eastAsia="Calibri" w:hAnsi="Arial" w:cs="Arial"/>
          <w:b/>
        </w:rPr>
        <w:t xml:space="preserve"> </w:t>
      </w: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579"/>
      </w:tblGrid>
      <w:tr w:rsidR="00354915" w:rsidRPr="00750F47" w14:paraId="20F18B30" w14:textId="77777777" w:rsidTr="000A6A0C">
        <w:trPr>
          <w:trHeight w:val="340"/>
          <w:jc w:val="center"/>
        </w:trPr>
        <w:tc>
          <w:tcPr>
            <w:tcW w:w="2563" w:type="pct"/>
            <w:vAlign w:val="center"/>
          </w:tcPr>
          <w:p w14:paraId="1F7F5412" w14:textId="175DB256" w:rsidR="00354915" w:rsidRPr="00750F47" w:rsidRDefault="00354915" w:rsidP="0001211E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50F4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Código del árbitro: </w:t>
            </w:r>
          </w:p>
        </w:tc>
        <w:tc>
          <w:tcPr>
            <w:tcW w:w="2437" w:type="pct"/>
            <w:vAlign w:val="center"/>
          </w:tcPr>
          <w:p w14:paraId="72C8EB23" w14:textId="0F1CB418" w:rsidR="00354915" w:rsidRPr="00750F47" w:rsidRDefault="00354915" w:rsidP="0001211E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50F4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Código de par ciego: </w:t>
            </w:r>
          </w:p>
        </w:tc>
      </w:tr>
      <w:tr w:rsidR="00354915" w:rsidRPr="00750F47" w14:paraId="20B60064" w14:textId="77777777" w:rsidTr="000A6A0C">
        <w:trPr>
          <w:trHeight w:val="340"/>
          <w:jc w:val="center"/>
        </w:trPr>
        <w:tc>
          <w:tcPr>
            <w:tcW w:w="2563" w:type="pct"/>
            <w:vAlign w:val="center"/>
          </w:tcPr>
          <w:p w14:paraId="6D757272" w14:textId="008F5B9F" w:rsidR="00354915" w:rsidRPr="00750F47" w:rsidRDefault="00354915" w:rsidP="0001211E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50F4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Código del autor: </w:t>
            </w:r>
          </w:p>
        </w:tc>
        <w:tc>
          <w:tcPr>
            <w:tcW w:w="2437" w:type="pct"/>
            <w:vAlign w:val="center"/>
          </w:tcPr>
          <w:p w14:paraId="4DB48097" w14:textId="16BA9617" w:rsidR="00354915" w:rsidRPr="00750F47" w:rsidRDefault="00354915" w:rsidP="0001211E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50F4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Fecha evaluación: </w:t>
            </w:r>
          </w:p>
        </w:tc>
      </w:tr>
      <w:tr w:rsidR="00354915" w:rsidRPr="00750F47" w14:paraId="18F4007E" w14:textId="77777777" w:rsidTr="00A25221">
        <w:trPr>
          <w:trHeight w:val="340"/>
          <w:jc w:val="center"/>
        </w:trPr>
        <w:tc>
          <w:tcPr>
            <w:tcW w:w="5000" w:type="pct"/>
            <w:gridSpan w:val="2"/>
          </w:tcPr>
          <w:p w14:paraId="0139C683" w14:textId="77777777" w:rsidR="00354915" w:rsidRPr="00750F47" w:rsidRDefault="00354915" w:rsidP="00BC4D8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s-ES" w:bidi="he-IL"/>
              </w:rPr>
            </w:pPr>
            <w:proofErr w:type="spellStart"/>
            <w:r w:rsidRPr="00750F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s-ES" w:bidi="he-IL"/>
              </w:rPr>
              <w:t>Título</w:t>
            </w:r>
            <w:proofErr w:type="spellEnd"/>
            <w:r w:rsidRPr="00750F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s-ES" w:bidi="he-IL"/>
              </w:rPr>
              <w:t xml:space="preserve"> del </w:t>
            </w:r>
            <w:proofErr w:type="spellStart"/>
            <w:r w:rsidRPr="00750F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s-ES" w:bidi="he-IL"/>
              </w:rPr>
              <w:t>artículo</w:t>
            </w:r>
            <w:proofErr w:type="spellEnd"/>
            <w:r w:rsidRPr="00750F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s-ES" w:bidi="he-IL"/>
              </w:rPr>
              <w:t xml:space="preserve">: </w:t>
            </w:r>
          </w:p>
          <w:p w14:paraId="20813C53" w14:textId="2DAE6B78" w:rsidR="00354915" w:rsidRPr="00750F47" w:rsidRDefault="00354915" w:rsidP="00BC4D8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54915" w:rsidRPr="0001211E" w14:paraId="6100DCD4" w14:textId="77777777" w:rsidTr="00B53FB8">
        <w:trPr>
          <w:trHeight w:val="572"/>
          <w:jc w:val="center"/>
        </w:trPr>
        <w:tc>
          <w:tcPr>
            <w:tcW w:w="5000" w:type="pct"/>
            <w:gridSpan w:val="2"/>
            <w:vAlign w:val="center"/>
          </w:tcPr>
          <w:p w14:paraId="63C39390" w14:textId="1C32D0DA" w:rsidR="00354915" w:rsidRPr="0001211E" w:rsidRDefault="00354915" w:rsidP="00B53FB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1211E">
              <w:rPr>
                <w:rFonts w:ascii="Arial" w:eastAsia="Calibri" w:hAnsi="Arial" w:cs="Arial"/>
                <w:sz w:val="18"/>
                <w:szCs w:val="18"/>
              </w:rPr>
              <w:t>Por favor revise el artículo científico a usted entregado.  Asigne una</w:t>
            </w:r>
            <w:r w:rsidR="00A25221">
              <w:rPr>
                <w:rFonts w:ascii="Arial" w:eastAsia="Calibri" w:hAnsi="Arial" w:cs="Arial"/>
                <w:sz w:val="18"/>
                <w:szCs w:val="18"/>
              </w:rPr>
              <w:t xml:space="preserve"> puntuación, teniendo en cuenta el valor máximo asignado a cada parámetro</w:t>
            </w:r>
            <w:r w:rsidRPr="0001211E">
              <w:rPr>
                <w:rFonts w:ascii="Arial" w:eastAsia="Calibri" w:hAnsi="Arial" w:cs="Arial"/>
                <w:sz w:val="18"/>
                <w:szCs w:val="18"/>
              </w:rPr>
              <w:t>. Al final sume los puntajes asignados</w:t>
            </w:r>
            <w:r w:rsidR="00B53FB8">
              <w:rPr>
                <w:rFonts w:ascii="Arial" w:eastAsia="Calibri" w:hAnsi="Arial" w:cs="Arial"/>
                <w:sz w:val="18"/>
                <w:szCs w:val="18"/>
              </w:rPr>
              <w:t xml:space="preserve"> y de la recomendación pertinente.</w:t>
            </w:r>
          </w:p>
        </w:tc>
      </w:tr>
    </w:tbl>
    <w:p w14:paraId="7924AD8B" w14:textId="5706BA35" w:rsidR="00354915" w:rsidRPr="00B53FB8" w:rsidRDefault="00354915" w:rsidP="00354915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7C347D6D" w14:textId="77777777" w:rsidR="00A25221" w:rsidRPr="00322F18" w:rsidRDefault="00A25221" w:rsidP="00A25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2"/>
        <w:gridCol w:w="1293"/>
        <w:gridCol w:w="1909"/>
      </w:tblGrid>
      <w:tr w:rsidR="00A25221" w:rsidRPr="00750F47" w14:paraId="57B15310" w14:textId="77777777" w:rsidTr="00330723">
        <w:trPr>
          <w:trHeight w:val="469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CBD28" w14:textId="77777777" w:rsidR="00A25221" w:rsidRPr="00750F47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50F47">
              <w:rPr>
                <w:rFonts w:ascii="Arial" w:eastAsia="Times New Roman" w:hAnsi="Arial" w:cs="Arial"/>
                <w:b/>
                <w:bCs/>
                <w:lang w:val="es-EC"/>
              </w:rPr>
              <w:t>ORIGINALIDAD DEL MANUSCRITO</w:t>
            </w:r>
          </w:p>
        </w:tc>
      </w:tr>
      <w:tr w:rsidR="00A25221" w:rsidRPr="00750F47" w14:paraId="66643C37" w14:textId="77777777" w:rsidTr="00330723">
        <w:tc>
          <w:tcPr>
            <w:tcW w:w="3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C7B1B" w14:textId="77777777" w:rsidR="00A25221" w:rsidRPr="00750F47" w:rsidRDefault="00A25221" w:rsidP="003307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50F47">
              <w:rPr>
                <w:rFonts w:ascii="Arial" w:eastAsia="Times New Roman" w:hAnsi="Arial" w:cs="Arial"/>
                <w:b/>
                <w:bCs/>
                <w:color w:val="000000"/>
                <w:lang w:val="es-EC"/>
              </w:rPr>
              <w:t>Parámetro evaluado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BA308" w14:textId="77777777" w:rsidR="00A25221" w:rsidRPr="00750F47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50F47">
              <w:rPr>
                <w:rFonts w:ascii="Arial" w:eastAsia="Times New Roman" w:hAnsi="Arial" w:cs="Arial"/>
                <w:color w:val="000000"/>
                <w:lang w:val="es-EC"/>
              </w:rPr>
              <w:t>Evaluación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A5D25" w14:textId="77777777" w:rsidR="00A25221" w:rsidRPr="00750F47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50F47">
              <w:rPr>
                <w:rFonts w:ascii="Arial" w:eastAsia="Times New Roman" w:hAnsi="Arial" w:cs="Arial"/>
                <w:color w:val="000000"/>
                <w:lang w:val="es-EC"/>
              </w:rPr>
              <w:t>Comentarios y observaciones</w:t>
            </w:r>
          </w:p>
        </w:tc>
      </w:tr>
      <w:tr w:rsidR="00A25221" w:rsidRPr="00750F47" w14:paraId="04998A1E" w14:textId="77777777" w:rsidTr="00D41D0D">
        <w:trPr>
          <w:trHeight w:val="643"/>
        </w:trPr>
        <w:tc>
          <w:tcPr>
            <w:tcW w:w="3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6F9C6" w14:textId="0210EE9F" w:rsidR="00A25221" w:rsidRPr="00750F47" w:rsidRDefault="002E5D64" w:rsidP="0033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750F47">
              <w:rPr>
                <w:rFonts w:ascii="Arial" w:eastAsia="Times New Roman" w:hAnsi="Arial" w:cs="Arial"/>
                <w:sz w:val="20"/>
                <w:szCs w:val="20"/>
              </w:rPr>
              <w:t>¿El tema general de l</w:t>
            </w:r>
            <w:r w:rsidR="00A25221" w:rsidRPr="00750F47">
              <w:rPr>
                <w:rFonts w:ascii="Arial" w:eastAsia="Times New Roman" w:hAnsi="Arial" w:cs="Arial"/>
                <w:sz w:val="20"/>
                <w:szCs w:val="20"/>
              </w:rPr>
              <w:t>a investigación es original, actual y relevante</w:t>
            </w:r>
            <w:r w:rsidRPr="00750F47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8FB12" w14:textId="77777777" w:rsidR="00A25221" w:rsidRPr="00750F47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0F47">
              <w:rPr>
                <w:rFonts w:ascii="Arial" w:eastAsia="Times New Roman" w:hAnsi="Arial" w:cs="Arial"/>
                <w:sz w:val="20"/>
                <w:szCs w:val="20"/>
                <w:lang w:val="es-EC"/>
              </w:rPr>
              <w:t>/2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4A8BA" w14:textId="77777777" w:rsidR="00A25221" w:rsidRPr="00750F47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5221" w:rsidRPr="00750F47" w14:paraId="5C9F961A" w14:textId="77777777" w:rsidTr="00330723">
        <w:trPr>
          <w:trHeight w:val="560"/>
        </w:trPr>
        <w:tc>
          <w:tcPr>
            <w:tcW w:w="3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44A43" w14:textId="35014503" w:rsidR="00A25221" w:rsidRPr="00750F47" w:rsidRDefault="002E5D64" w:rsidP="0033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750F47">
              <w:rPr>
                <w:rFonts w:ascii="Arial" w:eastAsia="Times New Roman" w:hAnsi="Arial" w:cs="Arial"/>
                <w:sz w:val="20"/>
                <w:szCs w:val="20"/>
              </w:rPr>
              <w:t>¿</w:t>
            </w:r>
            <w:r w:rsidR="00A25221" w:rsidRPr="00750F47">
              <w:rPr>
                <w:rFonts w:ascii="Arial" w:eastAsia="Times New Roman" w:hAnsi="Arial" w:cs="Arial"/>
                <w:sz w:val="20"/>
                <w:szCs w:val="20"/>
              </w:rPr>
              <w:t>El título resulta novedoso y engloba la investigación que presenta el documento</w:t>
            </w:r>
            <w:r w:rsidRPr="00750F47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1AA01" w14:textId="77777777" w:rsidR="00A25221" w:rsidRPr="00750F47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0F47">
              <w:rPr>
                <w:rFonts w:ascii="Arial" w:eastAsia="Times New Roman" w:hAnsi="Arial" w:cs="Arial"/>
                <w:sz w:val="20"/>
                <w:szCs w:val="20"/>
                <w:lang w:val="es-EC"/>
              </w:rPr>
              <w:t>/2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3D502" w14:textId="77777777" w:rsidR="00A25221" w:rsidRPr="00750F47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5221" w:rsidRPr="00750F47" w14:paraId="46A36888" w14:textId="77777777" w:rsidTr="00330723">
        <w:trPr>
          <w:trHeight w:val="824"/>
        </w:trPr>
        <w:tc>
          <w:tcPr>
            <w:tcW w:w="3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E3E41" w14:textId="2B2CD38A" w:rsidR="00A25221" w:rsidRPr="00750F47" w:rsidRDefault="002E5D64" w:rsidP="0033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750F47">
              <w:rPr>
                <w:rFonts w:ascii="Arial" w:eastAsia="Times New Roman" w:hAnsi="Arial" w:cs="Arial"/>
                <w:sz w:val="20"/>
                <w:szCs w:val="20"/>
              </w:rPr>
              <w:t>¿</w:t>
            </w:r>
            <w:r w:rsidR="00A25221" w:rsidRPr="00750F47">
              <w:rPr>
                <w:rFonts w:ascii="Arial" w:eastAsia="Times New Roman" w:hAnsi="Arial" w:cs="Arial"/>
                <w:sz w:val="20"/>
                <w:szCs w:val="20"/>
                <w:lang w:val="es-EC"/>
              </w:rPr>
              <w:t>El resumen resalta los puntos más relevantes del trabajo, incluye una breve síntesis de las principales conclusiones a las que se llegó, sin cubrirlas todas</w:t>
            </w:r>
            <w:r w:rsidRPr="00750F47">
              <w:rPr>
                <w:rFonts w:ascii="Arial" w:eastAsia="Times New Roman" w:hAnsi="Arial" w:cs="Arial"/>
                <w:sz w:val="20"/>
                <w:szCs w:val="20"/>
                <w:lang w:val="es-EC"/>
              </w:rPr>
              <w:t>?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74982" w14:textId="77777777" w:rsidR="00A25221" w:rsidRPr="00750F47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0F47">
              <w:rPr>
                <w:rFonts w:ascii="Arial" w:eastAsia="Times New Roman" w:hAnsi="Arial" w:cs="Arial"/>
                <w:sz w:val="20"/>
                <w:szCs w:val="20"/>
                <w:lang w:val="es-EC"/>
              </w:rPr>
              <w:t>/4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BF0D8" w14:textId="77777777" w:rsidR="00A25221" w:rsidRPr="00750F47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5221" w:rsidRPr="00750F47" w14:paraId="37F6C64D" w14:textId="77777777" w:rsidTr="00D41D0D">
        <w:trPr>
          <w:trHeight w:val="1112"/>
        </w:trPr>
        <w:tc>
          <w:tcPr>
            <w:tcW w:w="3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E0FFD" w14:textId="13CF6C09" w:rsidR="00A25221" w:rsidRPr="00750F47" w:rsidRDefault="002E5D64" w:rsidP="0033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  <w:r w:rsidRPr="00750F47">
              <w:rPr>
                <w:rFonts w:ascii="Arial" w:eastAsia="Times New Roman" w:hAnsi="Arial" w:cs="Arial"/>
                <w:sz w:val="20"/>
                <w:szCs w:val="20"/>
              </w:rPr>
              <w:t>¿</w:t>
            </w:r>
            <w:r w:rsidR="00A25221" w:rsidRPr="00750F47">
              <w:rPr>
                <w:rFonts w:ascii="Arial" w:eastAsia="Times New Roman" w:hAnsi="Arial" w:cs="Arial"/>
                <w:sz w:val="20"/>
                <w:szCs w:val="20"/>
              </w:rPr>
              <w:t>El manuscrito p</w:t>
            </w:r>
            <w:proofErr w:type="spellStart"/>
            <w:r w:rsidR="00A25221" w:rsidRPr="00750F47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resenta</w:t>
            </w:r>
            <w:proofErr w:type="spellEnd"/>
            <w:r w:rsidR="00A25221" w:rsidRPr="00750F47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 xml:space="preserve"> </w:t>
            </w:r>
            <w:proofErr w:type="spellStart"/>
            <w:r w:rsidR="00A25221" w:rsidRPr="00750F47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el</w:t>
            </w:r>
            <w:proofErr w:type="spellEnd"/>
            <w:r w:rsidR="00A25221" w:rsidRPr="00750F47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 </w:t>
            </w:r>
            <w:proofErr w:type="spellStart"/>
            <w:r w:rsidR="00A25221" w:rsidRPr="00750F47">
              <w:rPr>
                <w:rFonts w:ascii="Arial" w:eastAsia="Times New Roman" w:hAnsi="Arial" w:cs="Arial"/>
                <w:sz w:val="20"/>
                <w:szCs w:val="20"/>
              </w:rPr>
              <w:t>estado</w:t>
            </w:r>
            <w:proofErr w:type="spellEnd"/>
            <w:r w:rsidR="00A25221" w:rsidRPr="00750F47">
              <w:rPr>
                <w:rFonts w:ascii="Arial" w:eastAsia="Times New Roman" w:hAnsi="Arial" w:cs="Arial"/>
                <w:sz w:val="20"/>
                <w:szCs w:val="20"/>
              </w:rPr>
              <w:t> actual del problema (T</w:t>
            </w:r>
            <w:proofErr w:type="spellStart"/>
            <w:r w:rsidR="00A25221" w:rsidRPr="00750F47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rabajos</w:t>
            </w:r>
            <w:proofErr w:type="spellEnd"/>
            <w:r w:rsidR="00A25221" w:rsidRPr="00750F47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 xml:space="preserve"> </w:t>
            </w:r>
            <w:r w:rsidR="00A25221" w:rsidRPr="00750F47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r</w:t>
            </w:r>
            <w:proofErr w:type="spellStart"/>
            <w:r w:rsidR="00A25221" w:rsidRPr="00750F47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elacionados</w:t>
            </w:r>
            <w:proofErr w:type="spellEnd"/>
            <w:r w:rsidRPr="00750F47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,</w:t>
            </w:r>
            <w:r w:rsidR="00A25221" w:rsidRPr="00750F47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 </w:t>
            </w:r>
            <w:r w:rsidR="00A25221" w:rsidRPr="00750F47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e</w:t>
            </w:r>
            <w:proofErr w:type="spellStart"/>
            <w:r w:rsidR="00A25221" w:rsidRPr="00750F47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stado</w:t>
            </w:r>
            <w:proofErr w:type="spellEnd"/>
            <w:r w:rsidR="00A25221" w:rsidRPr="00750F47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 xml:space="preserve"> del </w:t>
            </w:r>
            <w:proofErr w:type="spellStart"/>
            <w:r w:rsidR="00A25221" w:rsidRPr="00750F47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arte</w:t>
            </w:r>
            <w:proofErr w:type="spellEnd"/>
            <w:r w:rsidR="00A25221" w:rsidRPr="00750F47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o revisión de la literatura</w:t>
            </w:r>
            <w:r w:rsidR="00A25221" w:rsidRPr="00750F47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 xml:space="preserve">), al </w:t>
            </w:r>
            <w:proofErr w:type="spellStart"/>
            <w:r w:rsidR="00A25221" w:rsidRPr="00750F47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incluir</w:t>
            </w:r>
            <w:proofErr w:type="spellEnd"/>
            <w:r w:rsidR="00A25221" w:rsidRPr="00750F47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 xml:space="preserve"> </w:t>
            </w:r>
            <w:proofErr w:type="spellStart"/>
            <w:r w:rsidR="00A25221" w:rsidRPr="00750F47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aquellos</w:t>
            </w:r>
            <w:proofErr w:type="spellEnd"/>
            <w:r w:rsidR="00A25221" w:rsidRPr="00750F47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 xml:space="preserve"> </w:t>
            </w:r>
            <w:proofErr w:type="spellStart"/>
            <w:r w:rsidR="00A25221" w:rsidRPr="00750F47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estudios</w:t>
            </w:r>
            <w:proofErr w:type="spellEnd"/>
            <w:r w:rsidR="00A25221" w:rsidRPr="00750F47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 xml:space="preserve"> </w:t>
            </w:r>
            <w:proofErr w:type="spellStart"/>
            <w:r w:rsidR="00A25221" w:rsidRPr="00750F47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similares</w:t>
            </w:r>
            <w:proofErr w:type="spellEnd"/>
            <w:r w:rsidR="00A25221" w:rsidRPr="00750F47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 xml:space="preserve"> </w:t>
            </w:r>
            <w:proofErr w:type="spellStart"/>
            <w:r w:rsidR="00A25221" w:rsidRPr="00750F47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más</w:t>
            </w:r>
            <w:proofErr w:type="spellEnd"/>
            <w:r w:rsidR="00A25221" w:rsidRPr="00750F47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 xml:space="preserve"> </w:t>
            </w:r>
            <w:proofErr w:type="spellStart"/>
            <w:r w:rsidR="00A25221" w:rsidRPr="00750F47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relevantes</w:t>
            </w:r>
            <w:proofErr w:type="spellEnd"/>
            <w:r w:rsidR="00A25221" w:rsidRPr="00750F47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 xml:space="preserve"> y </w:t>
            </w:r>
            <w:proofErr w:type="spellStart"/>
            <w:r w:rsidR="00A25221" w:rsidRPr="00750F47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destacar</w:t>
            </w:r>
            <w:proofErr w:type="spellEnd"/>
            <w:r w:rsidR="00A25221" w:rsidRPr="00750F47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 xml:space="preserve"> sus </w:t>
            </w:r>
            <w:proofErr w:type="spellStart"/>
            <w:r w:rsidR="00A25221" w:rsidRPr="00750F47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enfoques</w:t>
            </w:r>
            <w:proofErr w:type="spellEnd"/>
            <w:r w:rsidR="00A25221" w:rsidRPr="00750F47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, pros y contras</w:t>
            </w:r>
            <w:r w:rsidRPr="00750F47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?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80393" w14:textId="77777777" w:rsidR="00A25221" w:rsidRPr="00750F47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0F47">
              <w:rPr>
                <w:rFonts w:ascii="Arial" w:eastAsia="Times New Roman" w:hAnsi="Arial" w:cs="Arial"/>
                <w:sz w:val="20"/>
                <w:szCs w:val="20"/>
                <w:lang w:val="es-EC"/>
              </w:rPr>
              <w:t>/6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DEDC1" w14:textId="77777777" w:rsidR="00A25221" w:rsidRPr="00750F47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5221" w:rsidRPr="00750F47" w14:paraId="585FB793" w14:textId="77777777" w:rsidTr="00D41D0D">
        <w:trPr>
          <w:trHeight w:val="688"/>
        </w:trPr>
        <w:tc>
          <w:tcPr>
            <w:tcW w:w="3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252DD" w14:textId="4D2DDE55" w:rsidR="00A25221" w:rsidRPr="00750F47" w:rsidRDefault="002E5D64" w:rsidP="0033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750F47">
              <w:rPr>
                <w:rFonts w:ascii="Arial" w:eastAsia="Times New Roman" w:hAnsi="Arial" w:cs="Arial"/>
                <w:sz w:val="20"/>
                <w:szCs w:val="20"/>
              </w:rPr>
              <w:t>¿</w:t>
            </w:r>
            <w:r w:rsidR="00A25221" w:rsidRPr="00750F47">
              <w:rPr>
                <w:rFonts w:ascii="Arial" w:eastAsia="Times New Roman" w:hAnsi="Arial" w:cs="Arial"/>
                <w:sz w:val="20"/>
                <w:szCs w:val="20"/>
              </w:rPr>
              <w:t>En el manuscrito se señala correctamente en qué consiste la investigación, los objetivos propuestos, antecedentes e hip</w:t>
            </w:r>
            <w:proofErr w:type="spellStart"/>
            <w:r w:rsidR="00A25221" w:rsidRPr="00750F47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ótesis</w:t>
            </w:r>
            <w:proofErr w:type="spellEnd"/>
            <w:r w:rsidRPr="00750F47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?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1A86C" w14:textId="77777777" w:rsidR="00A25221" w:rsidRPr="00750F47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0F47">
              <w:rPr>
                <w:rFonts w:ascii="Arial" w:eastAsia="Times New Roman" w:hAnsi="Arial" w:cs="Arial"/>
                <w:sz w:val="20"/>
                <w:szCs w:val="20"/>
                <w:lang w:val="es-EC"/>
              </w:rPr>
              <w:t>/6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723A8" w14:textId="77777777" w:rsidR="00A25221" w:rsidRPr="00750F47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5221" w:rsidRPr="00750F47" w14:paraId="327F3FA2" w14:textId="77777777" w:rsidTr="00330723">
        <w:trPr>
          <w:trHeight w:val="340"/>
        </w:trPr>
        <w:tc>
          <w:tcPr>
            <w:tcW w:w="3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2708B" w14:textId="77777777" w:rsidR="00A25221" w:rsidRPr="00750F47" w:rsidRDefault="00A25221" w:rsidP="0033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0F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/>
              </w:rPr>
              <w:t>Total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48526" w14:textId="77777777" w:rsidR="00A25221" w:rsidRPr="00750F47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0F47">
              <w:rPr>
                <w:rFonts w:ascii="Arial" w:eastAsia="Times New Roman" w:hAnsi="Arial" w:cs="Arial"/>
                <w:color w:val="000000"/>
                <w:sz w:val="20"/>
                <w:szCs w:val="20"/>
                <w:lang w:val="es-EC"/>
              </w:rPr>
              <w:t>/20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4D800" w14:textId="77777777" w:rsidR="00A25221" w:rsidRPr="00750F47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6B8F634" w14:textId="77777777" w:rsidR="00A25221" w:rsidRDefault="00A25221" w:rsidP="00A25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C"/>
        </w:rPr>
      </w:pPr>
      <w:r w:rsidRPr="002F0670">
        <w:rPr>
          <w:rFonts w:ascii="Arial" w:eastAsia="Times New Roman" w:hAnsi="Arial" w:cs="Arial"/>
          <w:sz w:val="20"/>
          <w:szCs w:val="20"/>
          <w:lang w:val="es-EC"/>
        </w:rPr>
        <w:t> </w:t>
      </w:r>
    </w:p>
    <w:p w14:paraId="10CA0641" w14:textId="77777777" w:rsidR="00A25221" w:rsidRPr="002F0670" w:rsidRDefault="00A25221" w:rsidP="00A25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1293"/>
        <w:gridCol w:w="1910"/>
      </w:tblGrid>
      <w:tr w:rsidR="00A25221" w:rsidRPr="00D41D0D" w14:paraId="17E73190" w14:textId="77777777" w:rsidTr="00330723">
        <w:trPr>
          <w:trHeight w:val="483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EAB87" w14:textId="77777777" w:rsidR="00A25221" w:rsidRPr="00D41D0D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1D0D">
              <w:rPr>
                <w:rFonts w:ascii="Arial" w:eastAsia="Times New Roman" w:hAnsi="Arial" w:cs="Arial"/>
                <w:b/>
                <w:bCs/>
                <w:lang w:val="es-EC"/>
              </w:rPr>
              <w:t>RIGUROSIDAD DEL MANUSCRITO</w:t>
            </w:r>
          </w:p>
        </w:tc>
      </w:tr>
      <w:tr w:rsidR="00A25221" w:rsidRPr="00D41D0D" w14:paraId="79BB83C3" w14:textId="77777777" w:rsidTr="00330723">
        <w:tc>
          <w:tcPr>
            <w:tcW w:w="3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51AC9" w14:textId="77777777" w:rsidR="00A25221" w:rsidRPr="00D41D0D" w:rsidRDefault="00A25221" w:rsidP="003307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1D0D">
              <w:rPr>
                <w:rFonts w:ascii="Arial" w:eastAsia="Times New Roman" w:hAnsi="Arial" w:cs="Arial"/>
                <w:b/>
                <w:bCs/>
                <w:color w:val="000000"/>
                <w:lang w:val="es-EC"/>
              </w:rPr>
              <w:t>Parámetro evaluado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150B6" w14:textId="77777777" w:rsidR="00A25221" w:rsidRPr="00D41D0D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1D0D">
              <w:rPr>
                <w:rFonts w:ascii="Arial" w:eastAsia="Times New Roman" w:hAnsi="Arial" w:cs="Arial"/>
                <w:color w:val="000000"/>
                <w:lang w:val="es-EC"/>
              </w:rPr>
              <w:t>Evaluación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218BA" w14:textId="77777777" w:rsidR="00A25221" w:rsidRPr="00D41D0D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1D0D">
              <w:rPr>
                <w:rFonts w:ascii="Arial" w:eastAsia="Times New Roman" w:hAnsi="Arial" w:cs="Arial"/>
                <w:color w:val="000000"/>
                <w:lang w:val="es-EC"/>
              </w:rPr>
              <w:t>Comentarios y observaciones</w:t>
            </w:r>
          </w:p>
        </w:tc>
      </w:tr>
      <w:tr w:rsidR="00A25221" w:rsidRPr="00D41D0D" w14:paraId="6CD1ABB7" w14:textId="77777777" w:rsidTr="00D41D0D">
        <w:trPr>
          <w:trHeight w:val="950"/>
        </w:trPr>
        <w:tc>
          <w:tcPr>
            <w:tcW w:w="3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DB22" w14:textId="39D7A7FF" w:rsidR="00A25221" w:rsidRPr="00D41D0D" w:rsidRDefault="008F2864" w:rsidP="0033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D41D0D">
              <w:rPr>
                <w:rFonts w:ascii="Arial" w:eastAsia="Times New Roman" w:hAnsi="Arial" w:cs="Arial"/>
                <w:sz w:val="20"/>
                <w:szCs w:val="20"/>
              </w:rPr>
              <w:t>¿</w:t>
            </w:r>
            <w:r w:rsidR="00A25221" w:rsidRPr="00D41D0D">
              <w:rPr>
                <w:rFonts w:ascii="Arial" w:eastAsia="Times New Roman" w:hAnsi="Arial" w:cs="Arial"/>
                <w:sz w:val="20"/>
                <w:szCs w:val="20"/>
              </w:rPr>
              <w:t>La </w:t>
            </w:r>
            <w:proofErr w:type="spellStart"/>
            <w:r w:rsidR="00A25221" w:rsidRPr="00D41D0D">
              <w:rPr>
                <w:rFonts w:ascii="Arial" w:eastAsia="Times New Roman" w:hAnsi="Arial" w:cs="Arial"/>
                <w:sz w:val="20"/>
                <w:szCs w:val="20"/>
              </w:rPr>
              <w:t>metodolog</w:t>
            </w:r>
            <w:r w:rsidR="00A25221" w:rsidRPr="00D41D0D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ía</w:t>
            </w:r>
            <w:proofErr w:type="spellEnd"/>
            <w:r w:rsidR="00A25221" w:rsidRPr="00D41D0D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 </w:t>
            </w:r>
            <w:r w:rsidR="00A25221" w:rsidRPr="00D41D0D">
              <w:rPr>
                <w:rFonts w:ascii="Arial" w:eastAsia="Times New Roman" w:hAnsi="Arial" w:cs="Arial"/>
                <w:sz w:val="20"/>
                <w:szCs w:val="20"/>
              </w:rPr>
              <w:t>describe en forma precisa el procedimiento realizado durante el diseño, experimentación</w:t>
            </w:r>
            <w:r w:rsidR="00A25221" w:rsidRPr="00D41D0D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 xml:space="preserve"> y </w:t>
            </w:r>
            <w:proofErr w:type="spellStart"/>
            <w:r w:rsidR="00A25221" w:rsidRPr="00D41D0D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comprobación</w:t>
            </w:r>
            <w:proofErr w:type="spellEnd"/>
            <w:r w:rsidR="00A25221" w:rsidRPr="00D41D0D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 xml:space="preserve"> de </w:t>
            </w:r>
            <w:r w:rsidR="00A25221" w:rsidRPr="00D41D0D">
              <w:rPr>
                <w:rFonts w:ascii="Arial" w:eastAsia="Times New Roman" w:hAnsi="Arial" w:cs="Arial"/>
                <w:sz w:val="20"/>
                <w:szCs w:val="20"/>
              </w:rPr>
              <w:t>la hipótesis</w:t>
            </w:r>
            <w:r w:rsidRPr="00D41D0D">
              <w:rPr>
                <w:rFonts w:ascii="Arial" w:eastAsia="Times New Roman" w:hAnsi="Arial" w:cs="Arial"/>
                <w:sz w:val="20"/>
                <w:szCs w:val="20"/>
              </w:rPr>
              <w:t>? ¿</w:t>
            </w:r>
            <w:r w:rsidR="00A25221" w:rsidRPr="00D41D0D">
              <w:rPr>
                <w:rFonts w:ascii="Arial" w:eastAsia="Times New Roman" w:hAnsi="Arial" w:cs="Arial"/>
                <w:sz w:val="20"/>
                <w:szCs w:val="20"/>
              </w:rPr>
              <w:t>Introduce precisa y oportunamente los recursos, materiales y m</w:t>
            </w:r>
            <w:proofErr w:type="spellStart"/>
            <w:r w:rsidR="00A25221" w:rsidRPr="00D41D0D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étodos</w:t>
            </w:r>
            <w:proofErr w:type="spellEnd"/>
            <w:r w:rsidR="00A25221" w:rsidRPr="00D41D0D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 </w:t>
            </w:r>
            <w:proofErr w:type="spellStart"/>
            <w:r w:rsidR="00A25221" w:rsidRPr="00D41D0D">
              <w:rPr>
                <w:rFonts w:ascii="Arial" w:eastAsia="Times New Roman" w:hAnsi="Arial" w:cs="Arial"/>
                <w:sz w:val="20"/>
                <w:szCs w:val="20"/>
              </w:rPr>
              <w:t>empleados</w:t>
            </w:r>
            <w:proofErr w:type="spellEnd"/>
            <w:r w:rsidR="00A25221" w:rsidRPr="00D41D0D">
              <w:rPr>
                <w:rFonts w:ascii="Arial" w:eastAsia="Times New Roman" w:hAnsi="Arial" w:cs="Arial"/>
                <w:sz w:val="20"/>
                <w:szCs w:val="20"/>
              </w:rPr>
              <w:t xml:space="preserve"> en cada parte del proceso</w:t>
            </w:r>
            <w:r w:rsidRPr="00D41D0D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5749B" w14:textId="77777777" w:rsidR="00A25221" w:rsidRPr="00D41D0D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D0D">
              <w:rPr>
                <w:rFonts w:ascii="Arial" w:eastAsia="Times New Roman" w:hAnsi="Arial" w:cs="Arial"/>
                <w:sz w:val="20"/>
                <w:szCs w:val="20"/>
                <w:lang w:val="es-EC"/>
              </w:rPr>
              <w:t>/10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71C33" w14:textId="77777777" w:rsidR="00A25221" w:rsidRPr="00D41D0D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5221" w:rsidRPr="00D41D0D" w14:paraId="0680A828" w14:textId="77777777" w:rsidTr="00D41D0D">
        <w:trPr>
          <w:trHeight w:val="719"/>
        </w:trPr>
        <w:tc>
          <w:tcPr>
            <w:tcW w:w="33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572FE" w14:textId="3B0EC430" w:rsidR="00A25221" w:rsidRPr="00D41D0D" w:rsidRDefault="008F2864" w:rsidP="0033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D41D0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¿</w:t>
            </w:r>
            <w:r w:rsidR="00A25221" w:rsidRPr="00D41D0D">
              <w:rPr>
                <w:rFonts w:ascii="Arial" w:eastAsia="Times New Roman" w:hAnsi="Arial" w:cs="Arial"/>
                <w:sz w:val="20"/>
                <w:szCs w:val="20"/>
              </w:rPr>
              <w:t>Los resultados obtenidos son contundentes y están acordes con los objetivos e hipótesis del artículo</w:t>
            </w:r>
            <w:r w:rsidRPr="00D41D0D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964E5" w14:textId="77777777" w:rsidR="00A25221" w:rsidRPr="00D41D0D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D0D">
              <w:rPr>
                <w:rFonts w:ascii="Arial" w:eastAsia="Times New Roman" w:hAnsi="Arial" w:cs="Arial"/>
                <w:sz w:val="20"/>
                <w:szCs w:val="20"/>
                <w:lang w:val="es-EC"/>
              </w:rPr>
              <w:t>/10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0913C" w14:textId="77777777" w:rsidR="00A25221" w:rsidRPr="00D41D0D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5221" w:rsidRPr="00D41D0D" w14:paraId="1B9941E2" w14:textId="77777777" w:rsidTr="00D41D0D">
        <w:trPr>
          <w:trHeight w:val="1102"/>
        </w:trPr>
        <w:tc>
          <w:tcPr>
            <w:tcW w:w="3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FB5AA" w14:textId="053D613F" w:rsidR="00A25221" w:rsidRPr="00D41D0D" w:rsidRDefault="00A813E1" w:rsidP="0033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D41D0D">
              <w:rPr>
                <w:rFonts w:ascii="Arial" w:eastAsia="Times New Roman" w:hAnsi="Arial" w:cs="Arial"/>
                <w:sz w:val="20"/>
                <w:szCs w:val="20"/>
              </w:rPr>
              <w:t>¿</w:t>
            </w:r>
            <w:r w:rsidR="00A25221" w:rsidRPr="00D41D0D">
              <w:rPr>
                <w:rFonts w:ascii="Arial" w:eastAsia="Times New Roman" w:hAnsi="Arial" w:cs="Arial"/>
                <w:sz w:val="20"/>
                <w:szCs w:val="20"/>
              </w:rPr>
              <w:t>La discusión interpreta los resultados obtenidos, correlacionándolos con otros trabajos relacionados</w:t>
            </w:r>
            <w:r w:rsidRPr="00D41D0D">
              <w:rPr>
                <w:rFonts w:ascii="Arial" w:eastAsia="Times New Roman" w:hAnsi="Arial" w:cs="Arial"/>
                <w:sz w:val="20"/>
                <w:szCs w:val="20"/>
              </w:rPr>
              <w:t>? ¿</w:t>
            </w:r>
            <w:r w:rsidR="00A25221" w:rsidRPr="00D41D0D">
              <w:rPr>
                <w:rFonts w:ascii="Arial" w:eastAsia="Times New Roman" w:hAnsi="Arial" w:cs="Arial"/>
                <w:sz w:val="20"/>
                <w:szCs w:val="20"/>
              </w:rPr>
              <w:t>Enuncia las ventajas del estudio y sus aportes, as</w:t>
            </w:r>
            <w:r w:rsidR="00A25221" w:rsidRPr="00D41D0D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 xml:space="preserve">í </w:t>
            </w:r>
            <w:proofErr w:type="spellStart"/>
            <w:r w:rsidR="00A25221" w:rsidRPr="00D41D0D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como</w:t>
            </w:r>
            <w:proofErr w:type="spellEnd"/>
            <w:r w:rsidR="00A25221" w:rsidRPr="00D41D0D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 xml:space="preserve"> las </w:t>
            </w:r>
            <w:proofErr w:type="spellStart"/>
            <w:r w:rsidR="00A25221" w:rsidRPr="00D41D0D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dificultades</w:t>
            </w:r>
            <w:proofErr w:type="spellEnd"/>
            <w:r w:rsidR="00A25221" w:rsidRPr="00D41D0D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 xml:space="preserve"> que se </w:t>
            </w:r>
            <w:proofErr w:type="spellStart"/>
            <w:r w:rsidR="00A25221" w:rsidRPr="00D41D0D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enfrentaron</w:t>
            </w:r>
            <w:proofErr w:type="spellEnd"/>
            <w:r w:rsidRPr="00D41D0D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?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8F7E7" w14:textId="77777777" w:rsidR="00A25221" w:rsidRPr="00D41D0D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D0D">
              <w:rPr>
                <w:rFonts w:ascii="Arial" w:eastAsia="Times New Roman" w:hAnsi="Arial" w:cs="Arial"/>
                <w:sz w:val="20"/>
                <w:szCs w:val="20"/>
                <w:lang w:val="es-EC"/>
              </w:rPr>
              <w:t>/10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B14C9" w14:textId="77777777" w:rsidR="00A25221" w:rsidRPr="00D41D0D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5221" w:rsidRPr="00D41D0D" w14:paraId="3583E008" w14:textId="77777777" w:rsidTr="00D41D0D">
        <w:trPr>
          <w:trHeight w:val="521"/>
        </w:trPr>
        <w:tc>
          <w:tcPr>
            <w:tcW w:w="3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12CED" w14:textId="54D32EE4" w:rsidR="00A25221" w:rsidRPr="00D41D0D" w:rsidRDefault="00A813E1" w:rsidP="0033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D41D0D">
              <w:rPr>
                <w:rFonts w:ascii="Arial" w:eastAsia="Times New Roman" w:hAnsi="Arial" w:cs="Arial"/>
                <w:sz w:val="20"/>
                <w:szCs w:val="20"/>
              </w:rPr>
              <w:t>¿</w:t>
            </w:r>
            <w:r w:rsidR="00A25221" w:rsidRPr="00D41D0D">
              <w:rPr>
                <w:rFonts w:ascii="Arial" w:eastAsia="Times New Roman" w:hAnsi="Arial" w:cs="Arial"/>
                <w:sz w:val="20"/>
                <w:szCs w:val="20"/>
              </w:rPr>
              <w:t>La bibliografía es relevante, actualizada y suficiente</w:t>
            </w:r>
            <w:r w:rsidRPr="00D41D0D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57849" w14:textId="77777777" w:rsidR="00A25221" w:rsidRPr="00D41D0D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D0D">
              <w:rPr>
                <w:rFonts w:ascii="Arial" w:eastAsia="Times New Roman" w:hAnsi="Arial" w:cs="Arial"/>
                <w:sz w:val="20"/>
                <w:szCs w:val="20"/>
                <w:lang w:val="es-EC"/>
              </w:rPr>
              <w:t>/10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4497B" w14:textId="77777777" w:rsidR="00A25221" w:rsidRPr="00D41D0D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5221" w:rsidRPr="00D41D0D" w14:paraId="48286FA5" w14:textId="77777777" w:rsidTr="00330723">
        <w:trPr>
          <w:trHeight w:val="340"/>
        </w:trPr>
        <w:tc>
          <w:tcPr>
            <w:tcW w:w="3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65F8F" w14:textId="77777777" w:rsidR="00A25221" w:rsidRPr="00D41D0D" w:rsidRDefault="00A25221" w:rsidP="0033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1D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CC3D3" w14:textId="77777777" w:rsidR="00A25221" w:rsidRPr="00D41D0D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D0D">
              <w:rPr>
                <w:rFonts w:ascii="Arial" w:eastAsia="Times New Roman" w:hAnsi="Arial" w:cs="Arial"/>
                <w:color w:val="000000"/>
                <w:sz w:val="20"/>
                <w:szCs w:val="20"/>
                <w:lang w:val="es-EC"/>
              </w:rPr>
              <w:t>/40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12516" w14:textId="77777777" w:rsidR="00A25221" w:rsidRPr="00D41D0D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24FDEB0" w14:textId="77777777" w:rsidR="00A25221" w:rsidRDefault="00A25221" w:rsidP="00A25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C"/>
        </w:rPr>
      </w:pPr>
      <w:r w:rsidRPr="002F0670">
        <w:rPr>
          <w:rFonts w:ascii="Arial" w:eastAsia="Times New Roman" w:hAnsi="Arial" w:cs="Arial"/>
          <w:sz w:val="20"/>
          <w:szCs w:val="20"/>
          <w:lang w:val="es-EC"/>
        </w:rPr>
        <w:t> </w:t>
      </w:r>
    </w:p>
    <w:p w14:paraId="5D1EE64B" w14:textId="77777777" w:rsidR="00A25221" w:rsidRDefault="00A25221" w:rsidP="00A25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8"/>
        <w:gridCol w:w="1293"/>
        <w:gridCol w:w="1983"/>
      </w:tblGrid>
      <w:tr w:rsidR="00A25221" w:rsidRPr="00D41D0D" w14:paraId="579B4244" w14:textId="77777777" w:rsidTr="00330723">
        <w:trPr>
          <w:trHeight w:val="443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F5421" w14:textId="77777777" w:rsidR="00A25221" w:rsidRPr="00D41D0D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1D0D">
              <w:rPr>
                <w:rFonts w:ascii="Arial" w:eastAsia="Times New Roman" w:hAnsi="Arial" w:cs="Arial"/>
                <w:b/>
                <w:bCs/>
                <w:lang w:val="es-EC"/>
              </w:rPr>
              <w:t>CLARIDAD DEL MANUSCRITO</w:t>
            </w:r>
          </w:p>
        </w:tc>
      </w:tr>
      <w:tr w:rsidR="00A25221" w:rsidRPr="00D41D0D" w14:paraId="380680FD" w14:textId="77777777" w:rsidTr="00330723">
        <w:tc>
          <w:tcPr>
            <w:tcW w:w="3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A0118" w14:textId="77777777" w:rsidR="00A25221" w:rsidRPr="00D41D0D" w:rsidRDefault="00A25221" w:rsidP="003307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1D0D">
              <w:rPr>
                <w:rFonts w:ascii="Arial" w:eastAsia="Times New Roman" w:hAnsi="Arial" w:cs="Arial"/>
                <w:b/>
                <w:bCs/>
                <w:color w:val="000000"/>
                <w:lang w:val="es-EC"/>
              </w:rPr>
              <w:t>Parámetro evaluado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8E01F" w14:textId="77777777" w:rsidR="00A25221" w:rsidRPr="00D41D0D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1D0D">
              <w:rPr>
                <w:rFonts w:ascii="Arial" w:eastAsia="Times New Roman" w:hAnsi="Arial" w:cs="Arial"/>
                <w:color w:val="000000"/>
                <w:lang w:val="es-EC"/>
              </w:rPr>
              <w:t>Evaluación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AB60A" w14:textId="77777777" w:rsidR="00A25221" w:rsidRPr="00D41D0D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1D0D">
              <w:rPr>
                <w:rFonts w:ascii="Arial" w:eastAsia="Times New Roman" w:hAnsi="Arial" w:cs="Arial"/>
                <w:color w:val="000000"/>
                <w:lang w:val="es-EC"/>
              </w:rPr>
              <w:t>Comentarios y observaciones</w:t>
            </w:r>
          </w:p>
        </w:tc>
      </w:tr>
      <w:tr w:rsidR="00A25221" w:rsidRPr="00D41D0D" w14:paraId="45185F58" w14:textId="77777777" w:rsidTr="00330723">
        <w:trPr>
          <w:trHeight w:val="679"/>
        </w:trPr>
        <w:tc>
          <w:tcPr>
            <w:tcW w:w="3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F3E34" w14:textId="35D1A3BF" w:rsidR="00A25221" w:rsidRPr="00D41D0D" w:rsidRDefault="00A813E1" w:rsidP="0033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D41D0D">
              <w:rPr>
                <w:rFonts w:ascii="Arial" w:eastAsia="Times New Roman" w:hAnsi="Arial" w:cs="Arial"/>
                <w:sz w:val="20"/>
                <w:szCs w:val="20"/>
              </w:rPr>
              <w:t>¿</w:t>
            </w:r>
            <w:r w:rsidR="00A25221" w:rsidRPr="00D41D0D">
              <w:rPr>
                <w:rFonts w:ascii="Arial" w:eastAsia="Times New Roman" w:hAnsi="Arial" w:cs="Arial"/>
                <w:sz w:val="20"/>
                <w:szCs w:val="20"/>
              </w:rPr>
              <w:t xml:space="preserve">El manuscrito se halla escrito </w:t>
            </w:r>
            <w:r w:rsidR="00386BFA" w:rsidRPr="00D41D0D">
              <w:rPr>
                <w:rFonts w:ascii="Arial" w:eastAsia="Times New Roman" w:hAnsi="Arial" w:cs="Arial"/>
                <w:sz w:val="20"/>
                <w:szCs w:val="20"/>
              </w:rPr>
              <w:t>con un lenguaje claro</w:t>
            </w:r>
            <w:r w:rsidR="00A25221" w:rsidRPr="00D41D0D">
              <w:rPr>
                <w:rFonts w:ascii="Arial" w:eastAsia="Times New Roman" w:hAnsi="Arial" w:cs="Arial"/>
                <w:sz w:val="20"/>
                <w:szCs w:val="20"/>
              </w:rPr>
              <w:t>, tal que resulta fácil de seguirlo y entenderlo</w:t>
            </w:r>
            <w:r w:rsidRPr="00D41D0D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237FE" w14:textId="77777777" w:rsidR="00A25221" w:rsidRPr="00D41D0D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D0D">
              <w:rPr>
                <w:rFonts w:ascii="Arial" w:eastAsia="Times New Roman" w:hAnsi="Arial" w:cs="Arial"/>
                <w:sz w:val="20"/>
                <w:szCs w:val="20"/>
                <w:lang w:val="es-EC"/>
              </w:rPr>
              <w:t>/10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AE2B7" w14:textId="77777777" w:rsidR="00A25221" w:rsidRPr="00D41D0D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5221" w:rsidRPr="00D41D0D" w14:paraId="6510FFEB" w14:textId="77777777" w:rsidTr="00D41D0D">
        <w:trPr>
          <w:trHeight w:val="990"/>
        </w:trPr>
        <w:tc>
          <w:tcPr>
            <w:tcW w:w="3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E9D24" w14:textId="7793CFCD" w:rsidR="00A25221" w:rsidRPr="00D41D0D" w:rsidRDefault="00A813E1" w:rsidP="0033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D41D0D">
              <w:rPr>
                <w:rFonts w:ascii="Arial" w:eastAsia="Times New Roman" w:hAnsi="Arial" w:cs="Arial"/>
                <w:sz w:val="20"/>
                <w:szCs w:val="20"/>
              </w:rPr>
              <w:t>¿</w:t>
            </w:r>
            <w:r w:rsidR="00A25221" w:rsidRPr="00D41D0D">
              <w:rPr>
                <w:rFonts w:ascii="Arial" w:eastAsia="Times New Roman" w:hAnsi="Arial" w:cs="Arial"/>
                <w:sz w:val="20"/>
                <w:szCs w:val="20"/>
              </w:rPr>
              <w:t>Las figuras y tablas son de buena calidad y aportan a la mejor comprensión del tema</w:t>
            </w:r>
            <w:r w:rsidRPr="00D41D0D">
              <w:rPr>
                <w:rFonts w:ascii="Arial" w:eastAsia="Times New Roman" w:hAnsi="Arial" w:cs="Arial"/>
                <w:sz w:val="20"/>
                <w:szCs w:val="20"/>
              </w:rPr>
              <w:t>?  ¿</w:t>
            </w:r>
            <w:r w:rsidR="00A25221" w:rsidRPr="00D41D0D">
              <w:rPr>
                <w:rFonts w:ascii="Arial" w:eastAsia="Times New Roman" w:hAnsi="Arial" w:cs="Arial"/>
                <w:sz w:val="20"/>
                <w:szCs w:val="20"/>
              </w:rPr>
              <w:t>Toda figura y tabla es correctamente introducida y explicada en el texto</w:t>
            </w:r>
            <w:r w:rsidRPr="00D41D0D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F56AD" w14:textId="77777777" w:rsidR="00A25221" w:rsidRPr="00D41D0D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D0D">
              <w:rPr>
                <w:rFonts w:ascii="Arial" w:eastAsia="Times New Roman" w:hAnsi="Arial" w:cs="Arial"/>
                <w:sz w:val="20"/>
                <w:szCs w:val="20"/>
                <w:lang w:val="es-EC"/>
              </w:rPr>
              <w:t>/10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D1A91" w14:textId="77777777" w:rsidR="00A25221" w:rsidRPr="00D41D0D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5221" w:rsidRPr="00D41D0D" w14:paraId="280FB3FE" w14:textId="77777777" w:rsidTr="00330723">
        <w:trPr>
          <w:trHeight w:val="340"/>
        </w:trPr>
        <w:tc>
          <w:tcPr>
            <w:tcW w:w="3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6D301" w14:textId="77777777" w:rsidR="00A25221" w:rsidRPr="00D41D0D" w:rsidRDefault="00A25221" w:rsidP="0033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1D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/>
              </w:rPr>
              <w:t>Total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9B823" w14:textId="77777777" w:rsidR="00A25221" w:rsidRPr="00D41D0D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D0D">
              <w:rPr>
                <w:rFonts w:ascii="Arial" w:eastAsia="Times New Roman" w:hAnsi="Arial" w:cs="Arial"/>
                <w:color w:val="000000"/>
                <w:sz w:val="20"/>
                <w:szCs w:val="20"/>
                <w:lang w:val="es-EC"/>
              </w:rPr>
              <w:t>/20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9EA57" w14:textId="77777777" w:rsidR="00A25221" w:rsidRPr="00D41D0D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D78ED70" w14:textId="77777777" w:rsidR="00A25221" w:rsidRDefault="00A25221" w:rsidP="00A25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C"/>
        </w:rPr>
      </w:pPr>
      <w:r w:rsidRPr="002F0670">
        <w:rPr>
          <w:rFonts w:ascii="Arial" w:eastAsia="Times New Roman" w:hAnsi="Arial" w:cs="Arial"/>
          <w:sz w:val="20"/>
          <w:szCs w:val="20"/>
          <w:lang w:val="es-EC"/>
        </w:rPr>
        <w:t> </w:t>
      </w:r>
    </w:p>
    <w:p w14:paraId="2339DD8C" w14:textId="77777777" w:rsidR="00A25221" w:rsidRPr="002F0670" w:rsidRDefault="00A25221" w:rsidP="00A25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9"/>
        <w:gridCol w:w="1293"/>
        <w:gridCol w:w="1982"/>
      </w:tblGrid>
      <w:tr w:rsidR="00A25221" w:rsidRPr="00D41D0D" w14:paraId="3B371F1A" w14:textId="77777777" w:rsidTr="00330723">
        <w:trPr>
          <w:trHeight w:val="42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50113" w14:textId="77777777" w:rsidR="00A25221" w:rsidRPr="00D41D0D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1D0D">
              <w:rPr>
                <w:rFonts w:ascii="Arial" w:eastAsia="Times New Roman" w:hAnsi="Arial" w:cs="Arial"/>
                <w:b/>
                <w:bCs/>
                <w:lang w:val="es-EC"/>
              </w:rPr>
              <w:t>RELEVANCIA DEL MANUSCRITO</w:t>
            </w:r>
          </w:p>
        </w:tc>
      </w:tr>
      <w:tr w:rsidR="00A25221" w:rsidRPr="00D41D0D" w14:paraId="152A1176" w14:textId="77777777" w:rsidTr="00330723">
        <w:tc>
          <w:tcPr>
            <w:tcW w:w="3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1032F" w14:textId="77777777" w:rsidR="00A25221" w:rsidRPr="00D41D0D" w:rsidRDefault="00A25221" w:rsidP="003307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1D0D">
              <w:rPr>
                <w:rFonts w:ascii="Arial" w:eastAsia="Times New Roman" w:hAnsi="Arial" w:cs="Arial"/>
                <w:b/>
                <w:bCs/>
                <w:color w:val="000000"/>
                <w:lang w:val="es-EC"/>
              </w:rPr>
              <w:t>Parámetro evaluado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3FAA4" w14:textId="77777777" w:rsidR="00A25221" w:rsidRPr="00D41D0D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1D0D">
              <w:rPr>
                <w:rFonts w:ascii="Arial" w:eastAsia="Times New Roman" w:hAnsi="Arial" w:cs="Arial"/>
                <w:color w:val="000000"/>
                <w:lang w:val="es-EC"/>
              </w:rPr>
              <w:t>Evaluación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333E2" w14:textId="77777777" w:rsidR="00A25221" w:rsidRPr="00D41D0D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1D0D">
              <w:rPr>
                <w:rFonts w:ascii="Arial" w:eastAsia="Times New Roman" w:hAnsi="Arial" w:cs="Arial"/>
                <w:color w:val="000000"/>
                <w:lang w:val="es-EC"/>
              </w:rPr>
              <w:t>Comentarios y observaciones</w:t>
            </w:r>
          </w:p>
        </w:tc>
      </w:tr>
      <w:tr w:rsidR="00A25221" w:rsidRPr="00D41D0D" w14:paraId="1E65FF79" w14:textId="77777777" w:rsidTr="00D41D0D">
        <w:trPr>
          <w:trHeight w:val="1028"/>
        </w:trPr>
        <w:tc>
          <w:tcPr>
            <w:tcW w:w="3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CA3BA" w14:textId="17BE1E2A" w:rsidR="00A25221" w:rsidRPr="00D41D0D" w:rsidRDefault="00A813E1" w:rsidP="0033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D41D0D">
              <w:rPr>
                <w:rFonts w:ascii="Arial" w:eastAsia="Times New Roman" w:hAnsi="Arial" w:cs="Arial"/>
                <w:sz w:val="20"/>
                <w:szCs w:val="20"/>
              </w:rPr>
              <w:t>¿</w:t>
            </w:r>
            <w:r w:rsidR="00A25221" w:rsidRPr="00D41D0D">
              <w:rPr>
                <w:rFonts w:ascii="Arial" w:eastAsia="Times New Roman" w:hAnsi="Arial" w:cs="Arial"/>
                <w:sz w:val="20"/>
                <w:szCs w:val="20"/>
              </w:rPr>
              <w:t>Las conclusiones y recomendaciones precisan y puntualizan los resultados obtenidos y si permitieron cumplir los objetivos</w:t>
            </w:r>
            <w:r w:rsidRPr="00D41D0D">
              <w:rPr>
                <w:rFonts w:ascii="Arial" w:eastAsia="Times New Roman" w:hAnsi="Arial" w:cs="Arial"/>
                <w:sz w:val="20"/>
                <w:szCs w:val="20"/>
              </w:rPr>
              <w:t>? ¿</w:t>
            </w:r>
            <w:r w:rsidR="00A25221" w:rsidRPr="00D41D0D">
              <w:rPr>
                <w:rFonts w:ascii="Arial" w:eastAsia="Times New Roman" w:hAnsi="Arial" w:cs="Arial"/>
                <w:sz w:val="20"/>
                <w:szCs w:val="20"/>
              </w:rPr>
              <w:t>Plantean perspectivas del estudio, y la aplicabilidad de los resultados</w:t>
            </w:r>
            <w:r w:rsidRPr="00D41D0D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1D177" w14:textId="77777777" w:rsidR="00A25221" w:rsidRPr="00D41D0D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D0D">
              <w:rPr>
                <w:rFonts w:ascii="Arial" w:eastAsia="Times New Roman" w:hAnsi="Arial" w:cs="Arial"/>
                <w:sz w:val="20"/>
                <w:szCs w:val="20"/>
                <w:lang w:val="es-EC"/>
              </w:rPr>
              <w:t>/15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D933B" w14:textId="77777777" w:rsidR="00A25221" w:rsidRPr="00D41D0D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5221" w:rsidRPr="00D41D0D" w14:paraId="2F3BD2C9" w14:textId="77777777" w:rsidTr="00D41D0D">
        <w:trPr>
          <w:trHeight w:val="658"/>
        </w:trPr>
        <w:tc>
          <w:tcPr>
            <w:tcW w:w="3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691E8" w14:textId="4B92311F" w:rsidR="00A25221" w:rsidRPr="00D41D0D" w:rsidRDefault="00A813E1" w:rsidP="0033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D41D0D">
              <w:rPr>
                <w:rFonts w:ascii="Arial" w:eastAsia="Times New Roman" w:hAnsi="Arial" w:cs="Arial"/>
                <w:sz w:val="20"/>
                <w:szCs w:val="20"/>
              </w:rPr>
              <w:t>¿</w:t>
            </w:r>
            <w:r w:rsidR="00A25221" w:rsidRPr="00D41D0D">
              <w:rPr>
                <w:rFonts w:ascii="Arial" w:eastAsia="Times New Roman" w:hAnsi="Arial" w:cs="Arial"/>
                <w:sz w:val="20"/>
                <w:szCs w:val="20"/>
              </w:rPr>
              <w:t>El manuscrito contribuye al estado del arte de una manera adecuada</w:t>
            </w:r>
            <w:r w:rsidRPr="00D41D0D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86006" w14:textId="77777777" w:rsidR="00A25221" w:rsidRPr="00D41D0D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D0D">
              <w:rPr>
                <w:rFonts w:ascii="Arial" w:eastAsia="Times New Roman" w:hAnsi="Arial" w:cs="Arial"/>
                <w:sz w:val="20"/>
                <w:szCs w:val="20"/>
                <w:lang w:val="es-EC"/>
              </w:rPr>
              <w:t>/5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8B1DA" w14:textId="77777777" w:rsidR="00A25221" w:rsidRPr="00D41D0D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5221" w:rsidRPr="00D41D0D" w14:paraId="2194D0BD" w14:textId="77777777" w:rsidTr="00330723">
        <w:trPr>
          <w:trHeight w:val="340"/>
        </w:trPr>
        <w:tc>
          <w:tcPr>
            <w:tcW w:w="3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233A6" w14:textId="77777777" w:rsidR="00A25221" w:rsidRPr="00D41D0D" w:rsidRDefault="00A25221" w:rsidP="0033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1D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/>
              </w:rPr>
              <w:t>Total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43DD9" w14:textId="77777777" w:rsidR="00A25221" w:rsidRPr="00D41D0D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D0D">
              <w:rPr>
                <w:rFonts w:ascii="Arial" w:eastAsia="Times New Roman" w:hAnsi="Arial" w:cs="Arial"/>
                <w:color w:val="000000"/>
                <w:sz w:val="20"/>
                <w:szCs w:val="20"/>
                <w:lang w:val="es-EC"/>
              </w:rPr>
              <w:t>/20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57FCE" w14:textId="77777777" w:rsidR="00A25221" w:rsidRPr="00D41D0D" w:rsidRDefault="00A25221" w:rsidP="00330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518A066" w14:textId="77777777" w:rsidR="00A25221" w:rsidRDefault="00A25221" w:rsidP="00A25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C"/>
        </w:rPr>
      </w:pPr>
      <w:r w:rsidRPr="002F0670">
        <w:rPr>
          <w:rFonts w:ascii="Arial" w:eastAsia="Times New Roman" w:hAnsi="Arial" w:cs="Arial"/>
          <w:sz w:val="20"/>
          <w:szCs w:val="20"/>
          <w:lang w:val="es-EC"/>
        </w:rPr>
        <w:t> </w:t>
      </w:r>
    </w:p>
    <w:p w14:paraId="1B5C1BC0" w14:textId="77777777" w:rsidR="00D41D0D" w:rsidRDefault="00D41D0D" w:rsidP="00A25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C"/>
        </w:rPr>
      </w:pPr>
    </w:p>
    <w:p w14:paraId="42709E54" w14:textId="77777777" w:rsidR="00D41D0D" w:rsidRDefault="00D41D0D" w:rsidP="00A25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C"/>
        </w:rPr>
      </w:pPr>
    </w:p>
    <w:p w14:paraId="692D0832" w14:textId="77777777" w:rsidR="00D41D0D" w:rsidRDefault="00D41D0D" w:rsidP="00A25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C"/>
        </w:rPr>
      </w:pPr>
    </w:p>
    <w:p w14:paraId="467B81B8" w14:textId="77777777" w:rsidR="00D41D0D" w:rsidRDefault="00D41D0D" w:rsidP="00A25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C"/>
        </w:rPr>
      </w:pPr>
    </w:p>
    <w:p w14:paraId="3C5B9886" w14:textId="77777777" w:rsidR="00D41D0D" w:rsidRDefault="00D41D0D" w:rsidP="00A25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C"/>
        </w:rPr>
      </w:pPr>
    </w:p>
    <w:p w14:paraId="43C4570B" w14:textId="77777777" w:rsidR="00D41D0D" w:rsidRDefault="00D41D0D" w:rsidP="00A25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C"/>
        </w:rPr>
      </w:pPr>
    </w:p>
    <w:p w14:paraId="25D9F602" w14:textId="77777777" w:rsidR="00D41D0D" w:rsidRPr="002F0670" w:rsidRDefault="00D41D0D" w:rsidP="00A25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CCE5CAA" w14:textId="77777777" w:rsidR="00A25221" w:rsidRDefault="00A25221" w:rsidP="00A25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C"/>
        </w:rPr>
      </w:pPr>
      <w:bookmarkStart w:id="0" w:name="OLE_LINK3"/>
      <w:bookmarkStart w:id="1" w:name="OLE_LINK4"/>
      <w:bookmarkEnd w:id="0"/>
      <w:bookmarkEnd w:id="1"/>
      <w:r w:rsidRPr="002F0670">
        <w:rPr>
          <w:rFonts w:ascii="Arial" w:eastAsia="Times New Roman" w:hAnsi="Arial" w:cs="Arial"/>
          <w:sz w:val="20"/>
          <w:szCs w:val="20"/>
          <w:lang w:val="es-EC"/>
        </w:rPr>
        <w:t> 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A25221" w:rsidRPr="00D41D0D" w14:paraId="2BA36E37" w14:textId="77777777" w:rsidTr="00330723">
        <w:trPr>
          <w:trHeight w:val="405"/>
        </w:trPr>
        <w:tc>
          <w:tcPr>
            <w:tcW w:w="5000" w:type="pct"/>
            <w:vAlign w:val="center"/>
          </w:tcPr>
          <w:p w14:paraId="13C5F061" w14:textId="07D06039" w:rsidR="00A25221" w:rsidRPr="00D41D0D" w:rsidRDefault="00D41D0D" w:rsidP="0033072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41D0D">
              <w:rPr>
                <w:rFonts w:ascii="Arial" w:eastAsia="Calibri" w:hAnsi="Arial" w:cs="Arial"/>
                <w:b/>
                <w:bCs/>
              </w:rPr>
              <w:lastRenderedPageBreak/>
              <w:t>PRINCIPALES PROBLEMAS IDENTIFICADOS</w:t>
            </w:r>
          </w:p>
        </w:tc>
      </w:tr>
      <w:tr w:rsidR="00A25221" w:rsidRPr="0001211E" w14:paraId="4E18973B" w14:textId="77777777" w:rsidTr="00D41D0D">
        <w:trPr>
          <w:trHeight w:val="2426"/>
        </w:trPr>
        <w:tc>
          <w:tcPr>
            <w:tcW w:w="5000" w:type="pct"/>
          </w:tcPr>
          <w:p w14:paraId="37C7F791" w14:textId="77777777" w:rsidR="00A25221" w:rsidRPr="0001211E" w:rsidRDefault="00A25221" w:rsidP="00330723">
            <w:pPr>
              <w:spacing w:after="0"/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</w:p>
          <w:p w14:paraId="135834A2" w14:textId="77777777" w:rsidR="00A25221" w:rsidRDefault="00A25221" w:rsidP="00330723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</w:p>
          <w:p w14:paraId="11EF6FAB" w14:textId="77777777" w:rsidR="00A25221" w:rsidRDefault="00A25221" w:rsidP="00330723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</w:p>
          <w:p w14:paraId="56FC2318" w14:textId="77777777" w:rsidR="00A25221" w:rsidRDefault="00A25221" w:rsidP="00330723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</w:p>
          <w:p w14:paraId="0D714960" w14:textId="01064F3D" w:rsidR="00A25221" w:rsidRPr="0001211E" w:rsidRDefault="00A25221" w:rsidP="00330723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A25221" w:rsidRPr="00D41D0D" w14:paraId="23CF5935" w14:textId="77777777" w:rsidTr="00755FFA">
        <w:trPr>
          <w:trHeight w:val="486"/>
        </w:trPr>
        <w:tc>
          <w:tcPr>
            <w:tcW w:w="5000" w:type="pct"/>
            <w:vAlign w:val="center"/>
          </w:tcPr>
          <w:p w14:paraId="4ADD388D" w14:textId="794DD030" w:rsidR="00A25221" w:rsidRPr="00D41D0D" w:rsidRDefault="00D41D0D" w:rsidP="00755FFA">
            <w:pPr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41D0D">
              <w:rPr>
                <w:rFonts w:ascii="Arial" w:eastAsia="Calibri" w:hAnsi="Arial" w:cs="Arial"/>
                <w:b/>
                <w:bCs/>
              </w:rPr>
              <w:t>SUGERENCIAS PARA EL (LOS) AUTOR (ES)</w:t>
            </w:r>
          </w:p>
        </w:tc>
      </w:tr>
      <w:tr w:rsidR="00755FFA" w:rsidRPr="006B5B24" w14:paraId="75258DEF" w14:textId="77777777" w:rsidTr="00755FFA">
        <w:trPr>
          <w:trHeight w:val="692"/>
        </w:trPr>
        <w:tc>
          <w:tcPr>
            <w:tcW w:w="5000" w:type="pct"/>
            <w:vAlign w:val="center"/>
          </w:tcPr>
          <w:p w14:paraId="038A8BE5" w14:textId="4C9718A6" w:rsidR="00755FFA" w:rsidRPr="006B5B24" w:rsidRDefault="00755FFA" w:rsidP="00755FFA">
            <w:pPr>
              <w:spacing w:after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F0670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 xml:space="preserve">Toda </w:t>
            </w:r>
            <w:proofErr w:type="spellStart"/>
            <w:r w:rsidRPr="002F0670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recomendaci</w:t>
            </w:r>
            <w:r w:rsidRPr="002F0670">
              <w:rPr>
                <w:rFonts w:ascii="Arial" w:eastAsia="Times New Roman" w:hAnsi="Arial" w:cs="Arial"/>
                <w:sz w:val="18"/>
                <w:szCs w:val="18"/>
                <w:lang w:val="x-none"/>
              </w:rPr>
              <w:t>ón</w:t>
            </w:r>
            <w:proofErr w:type="spellEnd"/>
            <w:r w:rsidRPr="002F0670">
              <w:rPr>
                <w:rFonts w:ascii="Arial" w:eastAsia="Times New Roman" w:hAnsi="Arial" w:cs="Arial"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2F0670">
              <w:rPr>
                <w:rFonts w:ascii="Arial" w:eastAsia="Times New Roman" w:hAnsi="Arial" w:cs="Arial"/>
                <w:sz w:val="18"/>
                <w:szCs w:val="18"/>
                <w:lang w:val="x-none"/>
              </w:rPr>
              <w:t>adicional</w:t>
            </w:r>
            <w:proofErr w:type="spellEnd"/>
            <w:r w:rsidRPr="002F0670">
              <w:rPr>
                <w:rFonts w:ascii="Arial" w:eastAsia="Times New Roman" w:hAnsi="Arial" w:cs="Arial"/>
                <w:sz w:val="18"/>
                <w:szCs w:val="18"/>
                <w:lang w:val="x-none"/>
              </w:rPr>
              <w:t xml:space="preserve"> para </w:t>
            </w:r>
            <w:proofErr w:type="spellStart"/>
            <w:r w:rsidRPr="002F0670">
              <w:rPr>
                <w:rFonts w:ascii="Arial" w:eastAsia="Times New Roman" w:hAnsi="Arial" w:cs="Arial"/>
                <w:sz w:val="18"/>
                <w:szCs w:val="18"/>
                <w:lang w:val="x-none"/>
              </w:rPr>
              <w:t>mejorar</w:t>
            </w:r>
            <w:proofErr w:type="spellEnd"/>
            <w:r w:rsidRPr="002F0670">
              <w:rPr>
                <w:rFonts w:ascii="Arial" w:eastAsia="Times New Roman" w:hAnsi="Arial" w:cs="Arial"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2F0670">
              <w:rPr>
                <w:rFonts w:ascii="Arial" w:eastAsia="Times New Roman" w:hAnsi="Arial" w:cs="Arial"/>
                <w:sz w:val="18"/>
                <w:szCs w:val="18"/>
                <w:lang w:val="x-none"/>
              </w:rPr>
              <w:t>el</w:t>
            </w:r>
            <w:proofErr w:type="spellEnd"/>
            <w:r w:rsidRPr="002F0670">
              <w:rPr>
                <w:rFonts w:ascii="Arial" w:eastAsia="Times New Roman" w:hAnsi="Arial" w:cs="Arial"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2F0670">
              <w:rPr>
                <w:rFonts w:ascii="Arial" w:eastAsia="Times New Roman" w:hAnsi="Arial" w:cs="Arial"/>
                <w:sz w:val="18"/>
                <w:szCs w:val="18"/>
                <w:lang w:val="x-none"/>
              </w:rPr>
              <w:t>artículo</w:t>
            </w:r>
            <w:proofErr w:type="spellEnd"/>
            <w:r w:rsidRPr="006B5B24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2F0670">
              <w:rPr>
                <w:rFonts w:ascii="Arial" w:eastAsia="Times New Roman" w:hAnsi="Arial" w:cs="Arial"/>
                <w:sz w:val="18"/>
                <w:szCs w:val="18"/>
                <w:lang w:val="x-none"/>
              </w:rPr>
              <w:t>ampliación</w:t>
            </w:r>
            <w:proofErr w:type="spellEnd"/>
            <w:r w:rsidRPr="002F0670">
              <w:rPr>
                <w:rFonts w:ascii="Arial" w:eastAsia="Times New Roman" w:hAnsi="Arial" w:cs="Arial"/>
                <w:sz w:val="18"/>
                <w:szCs w:val="18"/>
                <w:lang w:val="x-none"/>
              </w:rPr>
              <w:t xml:space="preserve"> de </w:t>
            </w:r>
            <w:proofErr w:type="spellStart"/>
            <w:r w:rsidRPr="002F0670">
              <w:rPr>
                <w:rFonts w:ascii="Arial" w:eastAsia="Times New Roman" w:hAnsi="Arial" w:cs="Arial"/>
                <w:sz w:val="18"/>
                <w:szCs w:val="18"/>
                <w:lang w:val="x-none"/>
              </w:rPr>
              <w:t>los</w:t>
            </w:r>
            <w:proofErr w:type="spellEnd"/>
            <w:r w:rsidRPr="002F0670">
              <w:rPr>
                <w:rFonts w:ascii="Arial" w:eastAsia="Times New Roman" w:hAnsi="Arial" w:cs="Arial"/>
                <w:sz w:val="18"/>
                <w:szCs w:val="18"/>
                <w:lang w:val="x-none"/>
              </w:rPr>
              <w:t xml:space="preserve"> puntos </w:t>
            </w:r>
            <w:proofErr w:type="spellStart"/>
            <w:r w:rsidRPr="002F0670">
              <w:rPr>
                <w:rFonts w:ascii="Arial" w:eastAsia="Times New Roman" w:hAnsi="Arial" w:cs="Arial"/>
                <w:sz w:val="18"/>
                <w:szCs w:val="18"/>
                <w:lang w:val="x-none"/>
              </w:rPr>
              <w:t>revisados</w:t>
            </w:r>
            <w:proofErr w:type="spellEnd"/>
            <w:r w:rsidRPr="006B5B24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,</w:t>
            </w:r>
            <w:r w:rsidRPr="002F0670">
              <w:rPr>
                <w:rFonts w:ascii="Arial" w:eastAsia="Times New Roman" w:hAnsi="Arial" w:cs="Arial"/>
                <w:sz w:val="18"/>
                <w:szCs w:val="18"/>
                <w:lang w:val="x-none"/>
              </w:rPr>
              <w:t> </w:t>
            </w:r>
            <w:proofErr w:type="spellStart"/>
            <w:r w:rsidRPr="002F0670">
              <w:rPr>
                <w:rFonts w:ascii="Arial" w:eastAsia="Times New Roman" w:hAnsi="Arial" w:cs="Arial"/>
                <w:sz w:val="18"/>
                <w:szCs w:val="18"/>
                <w:lang w:val="x-none"/>
              </w:rPr>
              <w:t>justificación</w:t>
            </w:r>
            <w:proofErr w:type="spellEnd"/>
            <w:r w:rsidRPr="002F0670">
              <w:rPr>
                <w:rFonts w:ascii="Arial" w:eastAsia="Times New Roman" w:hAnsi="Arial" w:cs="Arial"/>
                <w:sz w:val="18"/>
                <w:szCs w:val="18"/>
                <w:lang w:val="x-none"/>
              </w:rPr>
              <w:t xml:space="preserve"> de las </w:t>
            </w:r>
            <w:proofErr w:type="spellStart"/>
            <w:r w:rsidRPr="002F0670">
              <w:rPr>
                <w:rFonts w:ascii="Arial" w:eastAsia="Times New Roman" w:hAnsi="Arial" w:cs="Arial"/>
                <w:sz w:val="18"/>
                <w:szCs w:val="18"/>
                <w:lang w:val="x-none"/>
              </w:rPr>
              <w:t>decisiones</w:t>
            </w:r>
            <w:proofErr w:type="spellEnd"/>
            <w:r w:rsidRPr="002F0670">
              <w:rPr>
                <w:rFonts w:ascii="Arial" w:eastAsia="Times New Roman" w:hAnsi="Arial" w:cs="Arial"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2F0670">
              <w:rPr>
                <w:rFonts w:ascii="Arial" w:eastAsia="Times New Roman" w:hAnsi="Arial" w:cs="Arial"/>
                <w:sz w:val="18"/>
                <w:szCs w:val="18"/>
                <w:lang w:val="x-none"/>
              </w:rPr>
              <w:t>tomadas</w:t>
            </w:r>
            <w:proofErr w:type="spellEnd"/>
            <w:r w:rsidRPr="006B5B24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, entre otras.</w:t>
            </w:r>
          </w:p>
        </w:tc>
      </w:tr>
      <w:tr w:rsidR="00A25221" w:rsidRPr="00946A5E" w14:paraId="50878B04" w14:textId="77777777" w:rsidTr="00D41D0D">
        <w:trPr>
          <w:trHeight w:val="2336"/>
        </w:trPr>
        <w:tc>
          <w:tcPr>
            <w:tcW w:w="5000" w:type="pct"/>
          </w:tcPr>
          <w:p w14:paraId="649E13E1" w14:textId="77777777" w:rsidR="00A25221" w:rsidRPr="006B5B24" w:rsidRDefault="00A25221" w:rsidP="00330723">
            <w:pPr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</w:p>
          <w:p w14:paraId="1F6D7F79" w14:textId="10E1FD3C" w:rsidR="00A25221" w:rsidRDefault="00A25221" w:rsidP="00330723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8BCB373" w14:textId="0A3D15A7" w:rsidR="00A25221" w:rsidRDefault="00A25221" w:rsidP="00330723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4745718" w14:textId="5E3E3318" w:rsidR="00A25221" w:rsidRDefault="00A25221" w:rsidP="00330723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33B17D5" w14:textId="5D0E005F" w:rsidR="00A25221" w:rsidRDefault="00A25221" w:rsidP="00330723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D312CFA" w14:textId="6297654F" w:rsidR="00A25221" w:rsidRDefault="00A25221" w:rsidP="00330723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5167684" w14:textId="29CD9898" w:rsidR="00A25221" w:rsidRDefault="00A25221" w:rsidP="00330723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F63D59C" w14:textId="4406AC12" w:rsidR="00A25221" w:rsidRDefault="00A25221" w:rsidP="00330723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23670BD" w14:textId="77777777" w:rsidR="00A25221" w:rsidRPr="0001211E" w:rsidRDefault="00A25221" w:rsidP="00330723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6C00B8A" w14:textId="77777777" w:rsidR="00A25221" w:rsidRPr="0001211E" w:rsidRDefault="00A25221" w:rsidP="0033072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4741F16F" w14:textId="5CAA5A03" w:rsidR="00354915" w:rsidRDefault="00354915" w:rsidP="00354915">
      <w:pPr>
        <w:rPr>
          <w:rFonts w:ascii="Arial" w:hAnsi="Arial" w:cs="Arial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8496"/>
      </w:tblGrid>
      <w:tr w:rsidR="005208A0" w:rsidRPr="006B510E" w14:paraId="6BEC9D75" w14:textId="77777777" w:rsidTr="00B53FB8">
        <w:trPr>
          <w:trHeight w:val="657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D5D99" w14:textId="3B7FFBBA" w:rsidR="005208A0" w:rsidRPr="00B53FB8" w:rsidRDefault="005208A0" w:rsidP="00B5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/>
              </w:rPr>
            </w:pPr>
            <w:bookmarkStart w:id="2" w:name="_Hlk83024187"/>
            <w:r w:rsidRPr="002F06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/>
              </w:rPr>
              <w:t>RECOMENDACIÓN FINAL</w:t>
            </w:r>
          </w:p>
        </w:tc>
      </w:tr>
      <w:tr w:rsidR="00B53FB8" w:rsidRPr="006B510E" w14:paraId="5D6FC225" w14:textId="77777777" w:rsidTr="00B53FB8">
        <w:trPr>
          <w:trHeight w:val="483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A88D3" w14:textId="65B267F4" w:rsidR="00B53FB8" w:rsidRPr="002F0670" w:rsidRDefault="00755FFA" w:rsidP="00B53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C"/>
              </w:rPr>
              <w:t>Por favor, marque c</w:t>
            </w:r>
            <w:r w:rsidR="00B53FB8" w:rsidRPr="002F0670">
              <w:rPr>
                <w:rFonts w:ascii="Arial" w:eastAsia="Times New Roman" w:hAnsi="Arial" w:cs="Arial"/>
                <w:sz w:val="20"/>
                <w:szCs w:val="20"/>
                <w:lang w:val="es-EC"/>
              </w:rPr>
              <w:t xml:space="preserve">on una </w:t>
            </w:r>
            <w:r>
              <w:rPr>
                <w:rFonts w:ascii="Arial" w:eastAsia="Times New Roman" w:hAnsi="Arial" w:cs="Arial"/>
                <w:sz w:val="20"/>
                <w:szCs w:val="20"/>
                <w:lang w:val="es-EC"/>
              </w:rPr>
              <w:t>“</w:t>
            </w:r>
            <w:r w:rsidR="00B53FB8" w:rsidRPr="002F0670">
              <w:rPr>
                <w:rFonts w:ascii="Arial" w:eastAsia="Times New Roman" w:hAnsi="Arial" w:cs="Arial"/>
                <w:sz w:val="20"/>
                <w:szCs w:val="20"/>
                <w:lang w:val="es-EC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  <w:lang w:val="es-EC"/>
              </w:rPr>
              <w:t>”</w:t>
            </w:r>
            <w:r w:rsidR="00B53FB8" w:rsidRPr="002F0670">
              <w:rPr>
                <w:rFonts w:ascii="Arial" w:eastAsia="Times New Roman" w:hAnsi="Arial" w:cs="Arial"/>
                <w:sz w:val="20"/>
                <w:szCs w:val="20"/>
                <w:lang w:val="es-EC"/>
              </w:rPr>
              <w:t xml:space="preserve"> la opción que aplique</w:t>
            </w:r>
            <w:r w:rsidR="00B53FB8">
              <w:rPr>
                <w:rFonts w:ascii="Arial" w:eastAsia="Times New Roman" w:hAnsi="Arial" w:cs="Arial"/>
                <w:sz w:val="20"/>
                <w:szCs w:val="20"/>
                <w:lang w:val="es-EC"/>
              </w:rPr>
              <w:t xml:space="preserve"> según su evaluación</w:t>
            </w:r>
            <w:r>
              <w:rPr>
                <w:rFonts w:ascii="Arial" w:eastAsia="Times New Roman" w:hAnsi="Arial" w:cs="Arial"/>
                <w:sz w:val="20"/>
                <w:szCs w:val="20"/>
                <w:lang w:val="es-EC"/>
              </w:rPr>
              <w:t>.</w:t>
            </w:r>
          </w:p>
        </w:tc>
      </w:tr>
      <w:tr w:rsidR="005208A0" w:rsidRPr="002F0670" w14:paraId="1982F112" w14:textId="77777777" w:rsidTr="00B53FB8">
        <w:trPr>
          <w:trHeight w:val="284"/>
          <w:jc w:val="center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17A67" w14:textId="77777777" w:rsidR="005208A0" w:rsidRPr="002F0670" w:rsidRDefault="005208A0" w:rsidP="00854C8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1A6A6" w14:textId="403B1E0B" w:rsidR="005208A0" w:rsidRPr="002F0670" w:rsidRDefault="005208A0" w:rsidP="00854C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0670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 xml:space="preserve">Aceptar </w:t>
            </w:r>
            <w:r w:rsidR="00B53FB8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 xml:space="preserve">sin modificaciones </w:t>
            </w:r>
            <w:r w:rsidRPr="002F0670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(Evaluación entre 91 y 100</w:t>
            </w:r>
            <w:r w:rsidR="00B53FB8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 xml:space="preserve"> puntos</w:t>
            </w:r>
            <w:r w:rsidRPr="002F0670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)</w:t>
            </w:r>
          </w:p>
        </w:tc>
      </w:tr>
      <w:tr w:rsidR="005208A0" w:rsidRPr="006B510E" w14:paraId="2EC7CDDF" w14:textId="77777777" w:rsidTr="00B53FB8">
        <w:trPr>
          <w:trHeight w:val="284"/>
          <w:jc w:val="center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6ECF2" w14:textId="77777777" w:rsidR="005208A0" w:rsidRPr="002F0670" w:rsidRDefault="005208A0" w:rsidP="00854C8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CDC9A" w14:textId="60B18B78" w:rsidR="005208A0" w:rsidRPr="002F0670" w:rsidRDefault="005208A0" w:rsidP="00854C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  <w:r w:rsidRPr="002F0670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 xml:space="preserve">Aceptar con </w:t>
            </w:r>
            <w:r w:rsidR="00B53FB8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modificaciones</w:t>
            </w:r>
            <w:r w:rsidRPr="002F0670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 xml:space="preserve"> menores (Evaluación entre 71 y 90</w:t>
            </w:r>
            <w:r w:rsidR="00B53FB8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 xml:space="preserve"> puntos</w:t>
            </w:r>
            <w:r w:rsidRPr="002F0670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)</w:t>
            </w:r>
          </w:p>
        </w:tc>
      </w:tr>
      <w:tr w:rsidR="005208A0" w:rsidRPr="006B510E" w14:paraId="427EB449" w14:textId="77777777" w:rsidTr="00B53FB8">
        <w:trPr>
          <w:trHeight w:val="284"/>
          <w:jc w:val="center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1BA41" w14:textId="77777777" w:rsidR="005208A0" w:rsidRPr="002F0670" w:rsidRDefault="005208A0" w:rsidP="00854C8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32C14" w14:textId="767BF2E0" w:rsidR="005208A0" w:rsidRPr="002F0670" w:rsidRDefault="00755FFA" w:rsidP="00854C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C"/>
              </w:rPr>
              <w:t xml:space="preserve">Aceptar con </w:t>
            </w:r>
            <w:r w:rsidR="005208A0" w:rsidRPr="002F0670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modificaciones mayores (Evaluación entre 51 y 70</w:t>
            </w:r>
            <w:r w:rsidR="00B53FB8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 xml:space="preserve"> puntos</w:t>
            </w:r>
            <w:r w:rsidR="005208A0" w:rsidRPr="002F0670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)</w:t>
            </w:r>
          </w:p>
        </w:tc>
      </w:tr>
      <w:tr w:rsidR="005208A0" w:rsidRPr="002F0670" w14:paraId="7DD44450" w14:textId="77777777" w:rsidTr="00B53FB8">
        <w:trPr>
          <w:trHeight w:val="284"/>
          <w:jc w:val="center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73721" w14:textId="77777777" w:rsidR="005208A0" w:rsidRPr="002F0670" w:rsidRDefault="005208A0" w:rsidP="00854C8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AA1F7" w14:textId="3D123E92" w:rsidR="005208A0" w:rsidRPr="002F0670" w:rsidRDefault="005208A0" w:rsidP="00854C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0670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Rechazar (Evaluación menor a 50</w:t>
            </w:r>
            <w:r w:rsidR="00B53FB8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 xml:space="preserve"> puntos</w:t>
            </w:r>
            <w:r w:rsidRPr="002F0670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)</w:t>
            </w:r>
          </w:p>
        </w:tc>
      </w:tr>
      <w:bookmarkEnd w:id="2"/>
    </w:tbl>
    <w:p w14:paraId="32E10956" w14:textId="77777777" w:rsidR="005208A0" w:rsidRDefault="005208A0" w:rsidP="00354915">
      <w:pPr>
        <w:rPr>
          <w:rFonts w:ascii="Arial" w:hAnsi="Arial" w:cs="Arial"/>
        </w:rPr>
      </w:pPr>
    </w:p>
    <w:p w14:paraId="61E4861F" w14:textId="77777777" w:rsidR="00D41D0D" w:rsidRPr="0001211E" w:rsidRDefault="00D41D0D" w:rsidP="00354915">
      <w:pPr>
        <w:rPr>
          <w:rFonts w:ascii="Arial" w:hAnsi="Arial" w:cs="Arial"/>
        </w:rPr>
      </w:pPr>
    </w:p>
    <w:p w14:paraId="47D81381" w14:textId="3AF74A1C" w:rsidR="00CA0401" w:rsidRDefault="0001211E">
      <w:pPr>
        <w:rPr>
          <w:rFonts w:ascii="Arial" w:eastAsia="Calibri" w:hAnsi="Arial" w:cs="Arial"/>
          <w:b/>
        </w:rPr>
      </w:pPr>
      <w:r w:rsidRPr="0001211E">
        <w:rPr>
          <w:rFonts w:ascii="Arial" w:eastAsia="Calibri" w:hAnsi="Arial" w:cs="Arial"/>
          <w:b/>
        </w:rPr>
        <w:t xml:space="preserve">Revisor                                              </w:t>
      </w:r>
      <w:r w:rsidRPr="0001211E">
        <w:rPr>
          <w:rFonts w:ascii="Arial" w:eastAsia="Calibri" w:hAnsi="Arial" w:cs="Arial"/>
          <w:b/>
        </w:rPr>
        <w:tab/>
      </w:r>
      <w:r w:rsidRPr="0001211E">
        <w:rPr>
          <w:rFonts w:ascii="Arial" w:eastAsia="Calibri" w:hAnsi="Arial" w:cs="Arial"/>
          <w:b/>
        </w:rPr>
        <w:tab/>
      </w:r>
      <w:r w:rsidRPr="0001211E">
        <w:rPr>
          <w:rFonts w:ascii="Arial" w:eastAsia="Calibri" w:hAnsi="Arial" w:cs="Arial"/>
          <w:b/>
        </w:rPr>
        <w:tab/>
      </w:r>
      <w:r w:rsidRPr="0001211E">
        <w:rPr>
          <w:rFonts w:ascii="Arial" w:eastAsia="Calibri" w:hAnsi="Arial" w:cs="Arial"/>
          <w:b/>
        </w:rPr>
        <w:tab/>
      </w:r>
      <w:r w:rsidRPr="0001211E">
        <w:rPr>
          <w:rFonts w:ascii="Arial" w:eastAsia="Calibri" w:hAnsi="Arial" w:cs="Arial"/>
          <w:b/>
        </w:rPr>
        <w:tab/>
        <w:t>Editor</w:t>
      </w:r>
      <w:r w:rsidRPr="0001211E">
        <w:rPr>
          <w:rFonts w:ascii="Arial" w:eastAsia="Calibri" w:hAnsi="Arial" w:cs="Arial"/>
          <w:b/>
        </w:rPr>
        <w:tab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265"/>
        <w:gridCol w:w="3583"/>
        <w:gridCol w:w="2546"/>
      </w:tblGrid>
      <w:tr w:rsidR="00B53FB8" w:rsidRPr="006B5B24" w14:paraId="6B7DF463" w14:textId="77777777" w:rsidTr="00854C8D">
        <w:trPr>
          <w:trHeight w:val="547"/>
        </w:trPr>
        <w:tc>
          <w:tcPr>
            <w:tcW w:w="1738" w:type="pct"/>
            <w:vAlign w:val="center"/>
          </w:tcPr>
          <w:p w14:paraId="785FFF55" w14:textId="77777777" w:rsidR="00B53FB8" w:rsidRPr="006B5B24" w:rsidRDefault="00B53FB8" w:rsidP="00854C8D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B5B24">
              <w:rPr>
                <w:rFonts w:ascii="Arial" w:eastAsia="Calibri" w:hAnsi="Arial" w:cs="Arial"/>
                <w:i/>
                <w:sz w:val="18"/>
                <w:szCs w:val="18"/>
              </w:rPr>
              <w:t>Para uso exclusivo del equipo editorial de la revista</w:t>
            </w:r>
          </w:p>
        </w:tc>
        <w:tc>
          <w:tcPr>
            <w:tcW w:w="1907" w:type="pct"/>
            <w:vAlign w:val="center"/>
          </w:tcPr>
          <w:p w14:paraId="15D3627B" w14:textId="77777777" w:rsidR="00B53FB8" w:rsidRPr="006B5B24" w:rsidRDefault="00B53FB8" w:rsidP="00854C8D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B5B24">
              <w:rPr>
                <w:rFonts w:ascii="Arial" w:eastAsia="Calibri" w:hAnsi="Arial" w:cs="Arial"/>
                <w:i/>
                <w:sz w:val="18"/>
                <w:szCs w:val="18"/>
              </w:rPr>
              <w:t xml:space="preserve">Publicar en la Edición: </w:t>
            </w:r>
          </w:p>
          <w:p w14:paraId="6975D33C" w14:textId="77777777" w:rsidR="00B53FB8" w:rsidRPr="006B5B24" w:rsidRDefault="00B53FB8" w:rsidP="00854C8D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B5B24">
              <w:rPr>
                <w:rFonts w:ascii="Arial" w:eastAsia="Calibri" w:hAnsi="Arial" w:cs="Arial"/>
                <w:i/>
                <w:sz w:val="18"/>
                <w:szCs w:val="18"/>
              </w:rPr>
              <w:t>Fecha:</w:t>
            </w:r>
          </w:p>
        </w:tc>
        <w:tc>
          <w:tcPr>
            <w:tcW w:w="1355" w:type="pct"/>
            <w:vAlign w:val="center"/>
          </w:tcPr>
          <w:p w14:paraId="68359ABB" w14:textId="77777777" w:rsidR="00B53FB8" w:rsidRPr="006B5B24" w:rsidRDefault="00B53FB8" w:rsidP="00854C8D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B5B24">
              <w:rPr>
                <w:rFonts w:ascii="Arial" w:eastAsia="Calibri" w:hAnsi="Arial" w:cs="Arial"/>
                <w:i/>
                <w:sz w:val="18"/>
                <w:szCs w:val="18"/>
              </w:rPr>
              <w:t>Fecha de aceptación artículo:</w:t>
            </w:r>
          </w:p>
        </w:tc>
      </w:tr>
    </w:tbl>
    <w:p w14:paraId="17AA392C" w14:textId="77777777" w:rsidR="00B53FB8" w:rsidRPr="0001211E" w:rsidRDefault="00B53FB8" w:rsidP="00D41D0D">
      <w:pPr>
        <w:rPr>
          <w:rFonts w:ascii="Arial" w:hAnsi="Arial" w:cs="Arial"/>
        </w:rPr>
      </w:pPr>
    </w:p>
    <w:sectPr w:rsidR="00B53FB8" w:rsidRPr="0001211E" w:rsidSect="0001211E">
      <w:headerReference w:type="default" r:id="rId6"/>
      <w:footerReference w:type="default" r:id="rId7"/>
      <w:pgSz w:w="12240" w:h="15840" w:code="122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DB76" w14:textId="77777777" w:rsidR="00D0132D" w:rsidRDefault="00D0132D" w:rsidP="0001211E">
      <w:pPr>
        <w:spacing w:after="0" w:line="240" w:lineRule="auto"/>
      </w:pPr>
      <w:r>
        <w:separator/>
      </w:r>
    </w:p>
  </w:endnote>
  <w:endnote w:type="continuationSeparator" w:id="0">
    <w:p w14:paraId="3633F866" w14:textId="77777777" w:rsidR="00D0132D" w:rsidRDefault="00D0132D" w:rsidP="0001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6417" w14:textId="37F401B2" w:rsidR="0001211E" w:rsidRPr="0001211E" w:rsidRDefault="0001211E" w:rsidP="0001211E">
    <w:pPr>
      <w:spacing w:before="102"/>
      <w:ind w:left="4613" w:hanging="4613"/>
      <w:jc w:val="center"/>
      <w:rPr>
        <w:rFonts w:ascii="Arial" w:hAnsi="Arial" w:cs="Arial"/>
        <w:sz w:val="18"/>
        <w:lang w:val="es-MX"/>
      </w:rPr>
    </w:pPr>
    <w:r w:rsidRPr="00043B88">
      <w:rPr>
        <w:rFonts w:ascii="Arial" w:hAnsi="Arial" w:cs="Arial"/>
        <w:b/>
        <w:w w:val="80"/>
        <w:sz w:val="18"/>
        <w:lang w:val="es-MX"/>
      </w:rPr>
      <w:t>Revista Economía y Negocios UT</w:t>
    </w:r>
    <w:r>
      <w:rPr>
        <w:rFonts w:ascii="Arial" w:hAnsi="Arial" w:cs="Arial"/>
        <w:b/>
        <w:w w:val="80"/>
        <w:sz w:val="18"/>
        <w:lang w:val="es-MX"/>
      </w:rPr>
      <w:t xml:space="preserve">E - </w:t>
    </w:r>
    <w:r w:rsidRPr="00043B88">
      <w:rPr>
        <w:rFonts w:ascii="Arial" w:hAnsi="Arial" w:cs="Arial"/>
        <w:b/>
        <w:w w:val="80"/>
        <w:sz w:val="18"/>
        <w:lang w:val="es-MX"/>
      </w:rPr>
      <w:t>ISSN-</w:t>
    </w:r>
    <w:r>
      <w:rPr>
        <w:rFonts w:ascii="Arial" w:hAnsi="Arial" w:cs="Arial"/>
        <w:b/>
        <w:w w:val="80"/>
        <w:sz w:val="18"/>
        <w:lang w:val="es-MX"/>
      </w:rPr>
      <w:t>e</w:t>
    </w:r>
    <w:r w:rsidRPr="00043B88">
      <w:rPr>
        <w:rFonts w:ascii="Arial" w:hAnsi="Arial" w:cs="Arial"/>
        <w:b/>
        <w:w w:val="80"/>
        <w:sz w:val="18"/>
        <w:lang w:val="es-MX"/>
      </w:rPr>
      <w:t>:</w:t>
    </w:r>
    <w:r w:rsidRPr="00043B88">
      <w:rPr>
        <w:rFonts w:ascii="Arial" w:hAnsi="Arial" w:cs="Arial"/>
        <w:b/>
        <w:spacing w:val="8"/>
        <w:w w:val="80"/>
        <w:sz w:val="18"/>
        <w:lang w:val="es-MX"/>
      </w:rPr>
      <w:t xml:space="preserve"> </w:t>
    </w:r>
    <w:r w:rsidRPr="00043B88">
      <w:rPr>
        <w:rFonts w:ascii="Arial" w:hAnsi="Arial" w:cs="Arial"/>
        <w:w w:val="80"/>
        <w:sz w:val="18"/>
        <w:lang w:val="es-MX"/>
      </w:rPr>
      <w:t>2602-8050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E233E" w14:textId="77777777" w:rsidR="00D0132D" w:rsidRDefault="00D0132D" w:rsidP="0001211E">
      <w:pPr>
        <w:spacing w:after="0" w:line="240" w:lineRule="auto"/>
      </w:pPr>
      <w:r>
        <w:separator/>
      </w:r>
    </w:p>
  </w:footnote>
  <w:footnote w:type="continuationSeparator" w:id="0">
    <w:p w14:paraId="17F93275" w14:textId="77777777" w:rsidR="00D0132D" w:rsidRDefault="00D0132D" w:rsidP="0001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C6FC" w14:textId="752681EA" w:rsidR="0001211E" w:rsidRDefault="00BF39AC" w:rsidP="0001211E">
    <w:pPr>
      <w:pStyle w:val="Encabezado"/>
    </w:pPr>
    <w:bookmarkStart w:id="3" w:name="_Hlk82957368"/>
    <w:r>
      <w:rPr>
        <w:noProof/>
        <w:lang w:val="es-EC" w:eastAsia="es-EC"/>
      </w:rPr>
      <w:drawing>
        <wp:inline distT="0" distB="0" distL="0" distR="0" wp14:anchorId="6152D2EF" wp14:editId="41730E70">
          <wp:extent cx="5943600" cy="806450"/>
          <wp:effectExtent l="0" t="0" r="0" b="0"/>
          <wp:docPr id="12268052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80521" name="Imagen 1226805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"/>
  </w:p>
  <w:p w14:paraId="71B2B259" w14:textId="77777777" w:rsidR="0001211E" w:rsidRDefault="000121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B09"/>
    <w:rsid w:val="0001211E"/>
    <w:rsid w:val="000A6A0C"/>
    <w:rsid w:val="002E5D64"/>
    <w:rsid w:val="00354915"/>
    <w:rsid w:val="00386BFA"/>
    <w:rsid w:val="004F2A91"/>
    <w:rsid w:val="005208A0"/>
    <w:rsid w:val="006665D2"/>
    <w:rsid w:val="006E0B09"/>
    <w:rsid w:val="007029BD"/>
    <w:rsid w:val="00750F47"/>
    <w:rsid w:val="00755FFA"/>
    <w:rsid w:val="007F2478"/>
    <w:rsid w:val="008E541A"/>
    <w:rsid w:val="008F2864"/>
    <w:rsid w:val="00A25221"/>
    <w:rsid w:val="00A45533"/>
    <w:rsid w:val="00A813E1"/>
    <w:rsid w:val="00A96B20"/>
    <w:rsid w:val="00B53FB8"/>
    <w:rsid w:val="00BD2950"/>
    <w:rsid w:val="00BF39AC"/>
    <w:rsid w:val="00CA0401"/>
    <w:rsid w:val="00CA4B76"/>
    <w:rsid w:val="00D0132D"/>
    <w:rsid w:val="00D04200"/>
    <w:rsid w:val="00D41D0D"/>
    <w:rsid w:val="00E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2D5C3"/>
  <w15:chartTrackingRefBased/>
  <w15:docId w15:val="{7AFDB960-B6B2-4548-A3F3-8F094CF6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91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1">
    <w:name w:val="Table Grid1"/>
    <w:basedOn w:val="Tablanormal"/>
    <w:next w:val="Tablaconcuadrcula"/>
    <w:uiPriority w:val="59"/>
    <w:rsid w:val="0035491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5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11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1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11E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518</Words>
  <Characters>2960</Characters>
  <Application>Microsoft Office Word</Application>
  <DocSecurity>0</DocSecurity>
  <Lines>58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CRUZ GUERRERO LAURA ANGELICA</dc:creator>
  <cp:keywords/>
  <dc:description/>
  <cp:lastModifiedBy>Alex Sánchez Rodríguez</cp:lastModifiedBy>
  <cp:revision>15</cp:revision>
  <dcterms:created xsi:type="dcterms:W3CDTF">2021-09-19T20:49:00Z</dcterms:created>
  <dcterms:modified xsi:type="dcterms:W3CDTF">2023-07-15T15:19:00Z</dcterms:modified>
</cp:coreProperties>
</file>