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3012" w14:textId="7129D8B8" w:rsidR="00974C0B" w:rsidRPr="00403D40" w:rsidRDefault="00974C0B" w:rsidP="19D2FBD1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color w:val="009999"/>
          <w:sz w:val="20"/>
          <w:szCs w:val="20"/>
          <w:lang w:val="es-EC"/>
        </w:rPr>
      </w:pPr>
      <w:r w:rsidRPr="19D2FBD1">
        <w:rPr>
          <w:rFonts w:ascii="Arial Narrow" w:hAnsi="Arial Narrow"/>
          <w:b/>
          <w:bCs/>
          <w:color w:val="009999"/>
          <w:sz w:val="20"/>
          <w:szCs w:val="20"/>
          <w:lang w:val="es-EC"/>
        </w:rPr>
        <w:t>PLANTILLA PORTADA AUTORES - EÍDOS</w:t>
      </w:r>
    </w:p>
    <w:p w14:paraId="7628E8BE" w14:textId="77777777" w:rsidR="00974C0B" w:rsidRDefault="00974C0B" w:rsidP="19D2FBD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A75C8CC" w14:textId="77777777" w:rsidR="00974C0B" w:rsidRPr="00BF4F64" w:rsidRDefault="00974C0B" w:rsidP="19D2FBD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19D2FBD1">
        <w:rPr>
          <w:rFonts w:ascii="Arial Narrow" w:hAnsi="Arial Narrow" w:cs="Calibri"/>
          <w:b/>
          <w:bCs/>
          <w:sz w:val="20"/>
          <w:szCs w:val="20"/>
        </w:rPr>
        <w:t>2020-ver-01-Esp</w:t>
      </w:r>
    </w:p>
    <w:p w14:paraId="73ECF694" w14:textId="148AD70D" w:rsidR="00877EDC" w:rsidRDefault="00877EDC" w:rsidP="19D2FBD1">
      <w:pPr>
        <w:pStyle w:val="NormalWeb"/>
        <w:spacing w:before="0" w:beforeAutospacing="0" w:afterAutospacing="0"/>
        <w:jc w:val="both"/>
        <w:rPr>
          <w:rFonts w:ascii="Arial Narrow" w:hAnsi="Arial Narrow" w:cs="Calibri"/>
          <w:color w:val="auto"/>
          <w:sz w:val="20"/>
          <w:szCs w:val="20"/>
        </w:rPr>
      </w:pP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2122"/>
        <w:gridCol w:w="1133"/>
        <w:gridCol w:w="5385"/>
      </w:tblGrid>
      <w:tr w:rsidR="19D2FBD1" w14:paraId="7494A1FC" w14:textId="77777777" w:rsidTr="00540E3D">
        <w:trPr>
          <w:trHeight w:val="300"/>
        </w:trPr>
        <w:tc>
          <w:tcPr>
            <w:tcW w:w="3255" w:type="dxa"/>
            <w:gridSpan w:val="2"/>
          </w:tcPr>
          <w:p w14:paraId="3A765A53" w14:textId="76CA1077" w:rsidR="4B22B2F6" w:rsidRDefault="4B22B2F6" w:rsidP="19D2FBD1">
            <w:pPr>
              <w:tabs>
                <w:tab w:val="left" w:pos="328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color w:val="009999"/>
                <w:sz w:val="20"/>
                <w:szCs w:val="20"/>
              </w:rPr>
            </w:pPr>
            <w:r w:rsidRPr="19D2FBD1">
              <w:rPr>
                <w:rFonts w:ascii="Arial Narrow" w:eastAsia="Times New Roman" w:hAnsi="Arial Narrow"/>
                <w:b/>
                <w:bCs/>
                <w:color w:val="009999"/>
                <w:sz w:val="20"/>
                <w:szCs w:val="20"/>
                <w:lang w:eastAsia="es-ES"/>
              </w:rPr>
              <w:t xml:space="preserve">Título del Artículo en español: </w:t>
            </w:r>
          </w:p>
        </w:tc>
        <w:tc>
          <w:tcPr>
            <w:tcW w:w="5385" w:type="dxa"/>
          </w:tcPr>
          <w:p w14:paraId="6338206E" w14:textId="78E41A48" w:rsidR="19D2FBD1" w:rsidRDefault="19D2FBD1" w:rsidP="19D2FBD1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19D2FBD1" w14:paraId="137DDC51" w14:textId="77777777" w:rsidTr="00540E3D">
        <w:trPr>
          <w:trHeight w:val="300"/>
        </w:trPr>
        <w:tc>
          <w:tcPr>
            <w:tcW w:w="3255" w:type="dxa"/>
            <w:gridSpan w:val="2"/>
          </w:tcPr>
          <w:p w14:paraId="3157E81F" w14:textId="68DE57BF" w:rsidR="4B22B2F6" w:rsidRDefault="4B22B2F6" w:rsidP="19D2FBD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19D2FBD1">
              <w:rPr>
                <w:rFonts w:ascii="Arial Narrow" w:eastAsia="Times New Roman" w:hAnsi="Arial Narrow"/>
                <w:b/>
                <w:bCs/>
                <w:color w:val="009999"/>
                <w:sz w:val="20"/>
                <w:szCs w:val="20"/>
                <w:lang w:eastAsia="es-ES"/>
              </w:rPr>
              <w:t xml:space="preserve">Título del Artículo en inglés: </w:t>
            </w:r>
          </w:p>
        </w:tc>
        <w:tc>
          <w:tcPr>
            <w:tcW w:w="5385" w:type="dxa"/>
          </w:tcPr>
          <w:p w14:paraId="19A73F44" w14:textId="5BFDBEE3" w:rsidR="19D2FBD1" w:rsidRDefault="19D2FBD1" w:rsidP="19D2FBD1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974C0B" w:rsidRPr="00974C0B" w14:paraId="681FB64A" w14:textId="77777777" w:rsidTr="00540E3D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439FE4F7" w14:textId="713CE0BF" w:rsidR="00974C0B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1</w:t>
            </w:r>
          </w:p>
        </w:tc>
      </w:tr>
      <w:tr w:rsidR="00380704" w14:paraId="7118D69F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2FD20A1" w14:textId="31D63C0A" w:rsidR="00380704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23D9AEEF" w14:textId="78C22A96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380704" w14:paraId="655A73BF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0EE7CC2" w14:textId="0F919321" w:rsidR="00380704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38350701" w14:textId="4BE8AD7C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380704" w14:paraId="31408427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A17640A" w14:textId="36C0D5B6" w:rsidR="00380704" w:rsidRPr="00974C0B" w:rsidRDefault="5A89A327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</w:t>
            </w:r>
            <w:r w:rsidR="00974C0B"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iliación</w:t>
            </w:r>
            <w:proofErr w:type="spellEnd"/>
          </w:p>
        </w:tc>
        <w:tc>
          <w:tcPr>
            <w:tcW w:w="6518" w:type="dxa"/>
            <w:gridSpan w:val="2"/>
          </w:tcPr>
          <w:p w14:paraId="4E65C4ED" w14:textId="38544497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380704" w:rsidRPr="00AB2855" w14:paraId="6869EFFA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31A8DA9" w14:textId="362FE1FA" w:rsidR="00380704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7CB9366D" w14:textId="13D826D4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0C7A2C44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32837BE" w14:textId="03C82728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78EF3967" w14:textId="665661EA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0743A93B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13C4DB5" w14:textId="306C3C6F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717DEEEB" w14:textId="1AF7321D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09B17917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9C5199B" w14:textId="377D55E6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49743210" w14:textId="77777777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40B1D9C" w14:textId="77777777" w:rsidTr="00540E3D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0196DF8F" w14:textId="18129DE5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2</w:t>
            </w:r>
          </w:p>
        </w:tc>
      </w:tr>
      <w:tr w:rsidR="00540E3D" w14:paraId="6649D36C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97BA70B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67C406E8" w14:textId="184A4FCA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675730EB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940D65D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076C787E" w14:textId="75E3B645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639677C9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6FC9B96" w14:textId="23F66804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proofErr w:type="spellEnd"/>
          </w:p>
        </w:tc>
        <w:tc>
          <w:tcPr>
            <w:tcW w:w="6518" w:type="dxa"/>
            <w:gridSpan w:val="2"/>
          </w:tcPr>
          <w:p w14:paraId="73E998C3" w14:textId="3BD4769E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1799A4F5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E7E391B" w14:textId="77777777" w:rsidR="00540E3D" w:rsidRP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2"/>
                <w:szCs w:val="22"/>
                <w:lang w:val="en-US"/>
              </w:rPr>
            </w:pPr>
            <w:r w:rsidRPr="00540E3D">
              <w:rPr>
                <w:rFonts w:ascii="Arial Narrow" w:hAnsi="Arial Narrow" w:cs="Calibri"/>
                <w:color w:val="auto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6B61878A" w14:textId="60D7677C" w:rsidR="00540E3D" w:rsidRP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40E3D" w14:paraId="1C0C3D2C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C5A0D2A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25B7ED02" w14:textId="42A9E2F4" w:rsidR="00540E3D" w:rsidRPr="00D61623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CA7582" w14:paraId="3B0CBAF2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C93737D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5FC24638" w14:textId="2CDA7775" w:rsidR="00540E3D" w:rsidRPr="00D61623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0C68089E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26C9F44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4C26ED3D" w14:textId="77777777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974C0B" w14:paraId="6DFC1235" w14:textId="77777777" w:rsidTr="00890084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3156E781" w14:textId="487523E4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3</w:t>
            </w:r>
          </w:p>
        </w:tc>
      </w:tr>
      <w:tr w:rsidR="00540E3D" w14:paraId="45C0C7A8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A536CFE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6D894248" w14:textId="0A747B7E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73912435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FB8497B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2BE7B82B" w14:textId="31B243E0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5EF43EEE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226F63F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proofErr w:type="spellEnd"/>
          </w:p>
        </w:tc>
        <w:tc>
          <w:tcPr>
            <w:tcW w:w="6518" w:type="dxa"/>
            <w:gridSpan w:val="2"/>
          </w:tcPr>
          <w:p w14:paraId="4BC1A56E" w14:textId="1EE2BD92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24ECE051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B1F25B9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54F70E4F" w14:textId="7B8F51AB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432B20D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E664151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23E49B9E" w14:textId="303D3C82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29D6C102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7E5524B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33930294" w14:textId="38472497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2AFE9A02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EB72A04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43D3AF73" w14:textId="77777777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974C0B" w14:paraId="7E82EE3F" w14:textId="77777777" w:rsidTr="00890084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0467004B" w14:textId="791DE894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4</w:t>
            </w:r>
          </w:p>
        </w:tc>
      </w:tr>
      <w:tr w:rsidR="00540E3D" w14:paraId="42740078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FFADF25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564F7CCF" w14:textId="443CFFD6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2903CDD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742CB50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587EC674" w14:textId="732F922D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70CA1899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27BB344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proofErr w:type="spellEnd"/>
          </w:p>
        </w:tc>
        <w:tc>
          <w:tcPr>
            <w:tcW w:w="6518" w:type="dxa"/>
            <w:gridSpan w:val="2"/>
          </w:tcPr>
          <w:p w14:paraId="1E990E66" w14:textId="0307B599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19DA188E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41E929B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73EB02DF" w14:textId="59CE5BC3" w:rsidR="00540E3D" w:rsidRP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D61623" w14:paraId="3403CF30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EECB6A8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3A283847" w14:textId="77777777" w:rsidR="00540E3D" w:rsidRPr="00D61623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D61623" w14:paraId="6A0A0653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13044A6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03C6507A" w14:textId="77777777" w:rsidR="00540E3D" w:rsidRPr="00D61623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9F7F7C9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DA18C39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598D3A07" w14:textId="77777777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05B8B6A" w14:textId="2B9BD6C4" w:rsidR="00BE77A9" w:rsidRPr="00BF4F64" w:rsidRDefault="00BE77A9" w:rsidP="19D2FBD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  <w:r w:rsidRPr="19D2FBD1">
        <w:rPr>
          <w:rFonts w:ascii="Arial Narrow" w:hAnsi="Arial Narrow" w:cs="Calibri"/>
          <w:b/>
          <w:bCs/>
          <w:sz w:val="20"/>
          <w:szCs w:val="20"/>
        </w:rPr>
        <w:t>Aumente las casillas que considere necesarias</w:t>
      </w:r>
    </w:p>
    <w:p w14:paraId="4ABE44A0" w14:textId="77777777" w:rsidR="00BE77A9" w:rsidRPr="00BE77A9" w:rsidRDefault="00BE77A9" w:rsidP="19D2FBD1">
      <w:pPr>
        <w:pStyle w:val="NormalWeb"/>
        <w:spacing w:before="0" w:beforeAutospacing="0" w:afterAutospacing="0"/>
        <w:rPr>
          <w:rFonts w:ascii="Arial Narrow" w:hAnsi="Arial Narrow" w:cs="Calibri"/>
          <w:sz w:val="20"/>
          <w:szCs w:val="20"/>
          <w:lang w:val="es-EC"/>
        </w:rPr>
      </w:pPr>
    </w:p>
    <w:p w14:paraId="1C5A4A21" w14:textId="01DF77AA" w:rsidR="443F1ACE" w:rsidRPr="00AB2855" w:rsidRDefault="443F1ACE" w:rsidP="19D2FBD1">
      <w:pPr>
        <w:pStyle w:val="NormalWeb"/>
        <w:spacing w:before="0" w:beforeAutospacing="0" w:afterAutospacing="0"/>
        <w:rPr>
          <w:rFonts w:ascii="Arial Narrow" w:hAnsi="Arial Narrow" w:cs="Calibri"/>
          <w:b/>
          <w:bCs/>
          <w:sz w:val="28"/>
          <w:szCs w:val="28"/>
          <w:lang w:val="es-EC"/>
        </w:rPr>
      </w:pPr>
      <w:r w:rsidRPr="00AB2855">
        <w:rPr>
          <w:rFonts w:ascii="Arial Narrow" w:hAnsi="Arial Narrow" w:cs="Calibri"/>
          <w:b/>
          <w:bCs/>
          <w:sz w:val="28"/>
          <w:szCs w:val="28"/>
          <w:lang w:val="es-EC" w:eastAsia="en-US"/>
        </w:rPr>
        <w:lastRenderedPageBreak/>
        <w:t xml:space="preserve">Se pide de manera obligatoria recomendar tres revisores pertenecientes al área de investigación relativa al tema propuesto en el artículo.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5"/>
      </w:tblGrid>
      <w:tr w:rsidR="19D2FBD1" w14:paraId="6BC99C39" w14:textId="77777777" w:rsidTr="19D2FBD1">
        <w:tc>
          <w:tcPr>
            <w:tcW w:w="8637" w:type="dxa"/>
            <w:gridSpan w:val="2"/>
          </w:tcPr>
          <w:p w14:paraId="58302C63" w14:textId="36E1A911" w:rsidR="43535060" w:rsidRDefault="43535060" w:rsidP="19D2FB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 xml:space="preserve">REVISORES RECOMENDADOS </w:t>
            </w:r>
            <w:r w:rsidR="1E2C2AE9"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/ R 1</w:t>
            </w:r>
          </w:p>
        </w:tc>
      </w:tr>
      <w:tr w:rsidR="19D2FBD1" w14:paraId="691E2EF8" w14:textId="77777777" w:rsidTr="19D2FBD1">
        <w:tc>
          <w:tcPr>
            <w:tcW w:w="2122" w:type="dxa"/>
          </w:tcPr>
          <w:p w14:paraId="686EC2C3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5" w:type="dxa"/>
          </w:tcPr>
          <w:p w14:paraId="0ABFD950" w14:textId="5CA335FC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787C968D" w14:textId="77777777" w:rsidTr="19D2FBD1">
        <w:tc>
          <w:tcPr>
            <w:tcW w:w="2122" w:type="dxa"/>
          </w:tcPr>
          <w:p w14:paraId="6D87F135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5" w:type="dxa"/>
          </w:tcPr>
          <w:p w14:paraId="1CD44EC6" w14:textId="7C5AF5D6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4FD8BC82" w14:textId="77777777" w:rsidTr="19D2FBD1">
        <w:tc>
          <w:tcPr>
            <w:tcW w:w="2122" w:type="dxa"/>
          </w:tcPr>
          <w:p w14:paraId="38E6E497" w14:textId="2299E17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r w:rsidR="02E40000"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-Institución</w:t>
            </w:r>
            <w:proofErr w:type="spellEnd"/>
          </w:p>
        </w:tc>
        <w:tc>
          <w:tcPr>
            <w:tcW w:w="6515" w:type="dxa"/>
          </w:tcPr>
          <w:p w14:paraId="0377133A" w14:textId="48960528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26596DDA" w14:textId="77777777" w:rsidTr="19D2FBD1">
        <w:tc>
          <w:tcPr>
            <w:tcW w:w="2122" w:type="dxa"/>
          </w:tcPr>
          <w:p w14:paraId="2A79D890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5" w:type="dxa"/>
          </w:tcPr>
          <w:p w14:paraId="559EE8F9" w14:textId="3E50B775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84924A2" w14:textId="4E1FA25D" w:rsidR="19D2FBD1" w:rsidRDefault="19D2FBD1" w:rsidP="19D2FBD1">
      <w:pPr>
        <w:pStyle w:val="NormalWeb"/>
        <w:spacing w:before="0" w:beforeAutospacing="0" w:afterAutospacing="0"/>
        <w:rPr>
          <w:color w:val="000000" w:themeColor="text1"/>
          <w:sz w:val="20"/>
          <w:szCs w:val="20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5"/>
      </w:tblGrid>
      <w:tr w:rsidR="19D2FBD1" w14:paraId="74E86F87" w14:textId="77777777" w:rsidTr="19D2FBD1">
        <w:tc>
          <w:tcPr>
            <w:tcW w:w="8637" w:type="dxa"/>
            <w:gridSpan w:val="2"/>
          </w:tcPr>
          <w:p w14:paraId="3F9F08B5" w14:textId="09FF9086" w:rsidR="19D2FBD1" w:rsidRDefault="19D2FBD1" w:rsidP="19D2FB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 xml:space="preserve">REVISORES RECOMENDADOS / R </w:t>
            </w:r>
            <w:r w:rsidR="11E4F9CF"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2</w:t>
            </w:r>
          </w:p>
        </w:tc>
      </w:tr>
      <w:tr w:rsidR="19D2FBD1" w14:paraId="172F2CAD" w14:textId="77777777" w:rsidTr="19D2FBD1">
        <w:tc>
          <w:tcPr>
            <w:tcW w:w="2122" w:type="dxa"/>
          </w:tcPr>
          <w:p w14:paraId="6E746E76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5" w:type="dxa"/>
          </w:tcPr>
          <w:p w14:paraId="73462222" w14:textId="399ADAD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34904B97" w14:textId="77777777" w:rsidTr="19D2FBD1">
        <w:tc>
          <w:tcPr>
            <w:tcW w:w="2122" w:type="dxa"/>
          </w:tcPr>
          <w:p w14:paraId="01E1A893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5" w:type="dxa"/>
          </w:tcPr>
          <w:p w14:paraId="026223A5" w14:textId="04CB6EEA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7633A0F0" w14:textId="77777777" w:rsidTr="19D2FBD1">
        <w:tc>
          <w:tcPr>
            <w:tcW w:w="2122" w:type="dxa"/>
          </w:tcPr>
          <w:p w14:paraId="46A3B463" w14:textId="2299E17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Afiliación-Institución</w:t>
            </w:r>
            <w:proofErr w:type="spellEnd"/>
          </w:p>
        </w:tc>
        <w:tc>
          <w:tcPr>
            <w:tcW w:w="6515" w:type="dxa"/>
          </w:tcPr>
          <w:p w14:paraId="08F5262B" w14:textId="0B6AA894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:rsidRPr="00AB2855" w14:paraId="2EDEBE00" w14:textId="77777777" w:rsidTr="19D2FBD1">
        <w:tc>
          <w:tcPr>
            <w:tcW w:w="2122" w:type="dxa"/>
          </w:tcPr>
          <w:p w14:paraId="3C4054CC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5" w:type="dxa"/>
          </w:tcPr>
          <w:p w14:paraId="767DA4C7" w14:textId="15D1F7A1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C6892C9" w14:textId="523DFC18" w:rsidR="19D2FBD1" w:rsidRPr="00EC0A09" w:rsidRDefault="19D2FBD1" w:rsidP="19D2FBD1">
      <w:pPr>
        <w:pStyle w:val="NormalWeb"/>
        <w:spacing w:before="0" w:beforeAutospacing="0" w:afterAutospacing="0"/>
        <w:rPr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5"/>
      </w:tblGrid>
      <w:tr w:rsidR="19D2FBD1" w14:paraId="1BCD2359" w14:textId="77777777" w:rsidTr="19D2FBD1">
        <w:tc>
          <w:tcPr>
            <w:tcW w:w="8637" w:type="dxa"/>
            <w:gridSpan w:val="2"/>
          </w:tcPr>
          <w:p w14:paraId="693BFE5C" w14:textId="64A6BCB5" w:rsidR="19D2FBD1" w:rsidRDefault="19D2FBD1" w:rsidP="19D2FB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 xml:space="preserve">REVISORES RECOMENDADOS / R </w:t>
            </w:r>
            <w:r w:rsidR="7B8DC0C0"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3</w:t>
            </w:r>
          </w:p>
        </w:tc>
      </w:tr>
      <w:tr w:rsidR="19D2FBD1" w14:paraId="6655D1B8" w14:textId="77777777" w:rsidTr="19D2FBD1">
        <w:tc>
          <w:tcPr>
            <w:tcW w:w="2122" w:type="dxa"/>
          </w:tcPr>
          <w:p w14:paraId="6367B5F9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5" w:type="dxa"/>
          </w:tcPr>
          <w:p w14:paraId="171BA2E0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742BE68A" w14:textId="77777777" w:rsidTr="19D2FBD1">
        <w:tc>
          <w:tcPr>
            <w:tcW w:w="2122" w:type="dxa"/>
          </w:tcPr>
          <w:p w14:paraId="5A810664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5" w:type="dxa"/>
          </w:tcPr>
          <w:p w14:paraId="670FDAE2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23ACBBDC" w14:textId="77777777" w:rsidTr="19D2FBD1">
        <w:tc>
          <w:tcPr>
            <w:tcW w:w="2122" w:type="dxa"/>
          </w:tcPr>
          <w:p w14:paraId="779833FD" w14:textId="2299E17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Afiliación-Institución</w:t>
            </w:r>
            <w:proofErr w:type="spellEnd"/>
          </w:p>
        </w:tc>
        <w:tc>
          <w:tcPr>
            <w:tcW w:w="6515" w:type="dxa"/>
          </w:tcPr>
          <w:p w14:paraId="7A1A7131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08F0C5DE" w14:textId="77777777" w:rsidTr="19D2FBD1">
        <w:tc>
          <w:tcPr>
            <w:tcW w:w="2122" w:type="dxa"/>
          </w:tcPr>
          <w:p w14:paraId="7715B2D2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5" w:type="dxa"/>
          </w:tcPr>
          <w:p w14:paraId="4B24E729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23FDA28" w14:textId="24642EDC" w:rsidR="19D2FBD1" w:rsidRDefault="19D2FBD1" w:rsidP="19D2FBD1">
      <w:pPr>
        <w:pStyle w:val="NormalWeb"/>
        <w:spacing w:before="0" w:beforeAutospacing="0" w:afterAutospacing="0"/>
        <w:rPr>
          <w:color w:val="000000" w:themeColor="text1"/>
          <w:sz w:val="20"/>
          <w:szCs w:val="20"/>
          <w:lang w:val="es-EC"/>
        </w:rPr>
      </w:pPr>
    </w:p>
    <w:sectPr w:rsidR="19D2FBD1" w:rsidSect="00F52A91">
      <w:headerReference w:type="default" r:id="rId8"/>
      <w:footerReference w:type="default" r:id="rId9"/>
      <w:pgSz w:w="11906" w:h="16838"/>
      <w:pgMar w:top="1417" w:right="1558" w:bottom="1135" w:left="1701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BD6AF" w14:textId="77777777" w:rsidR="00597703" w:rsidRDefault="00597703" w:rsidP="008F04C2">
      <w:pPr>
        <w:spacing w:after="0" w:line="240" w:lineRule="auto"/>
      </w:pPr>
      <w:r>
        <w:separator/>
      </w:r>
    </w:p>
  </w:endnote>
  <w:endnote w:type="continuationSeparator" w:id="0">
    <w:p w14:paraId="1E38BD3B" w14:textId="77777777" w:rsidR="00597703" w:rsidRDefault="00597703" w:rsidP="008F04C2">
      <w:pPr>
        <w:spacing w:after="0" w:line="240" w:lineRule="auto"/>
      </w:pPr>
      <w:r>
        <w:continuationSeparator/>
      </w:r>
    </w:p>
  </w:endnote>
  <w:endnote w:type="continuationNotice" w:id="1">
    <w:p w14:paraId="464C3B0A" w14:textId="77777777" w:rsidR="00597703" w:rsidRDefault="00597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F664" w14:textId="77777777" w:rsidR="00C025A3" w:rsidRDefault="00C025A3" w:rsidP="009C6F9A">
    <w:pPr>
      <w:pStyle w:val="Footer"/>
      <w:jc w:val="right"/>
      <w:rPr>
        <w:sz w:val="14"/>
        <w:szCs w:val="14"/>
      </w:rPr>
    </w:pPr>
  </w:p>
  <w:p w14:paraId="6EEE4FAA" w14:textId="77777777" w:rsidR="00F52A91" w:rsidRDefault="00F52A91" w:rsidP="004E5E53">
    <w:pPr>
      <w:pStyle w:val="Footer"/>
      <w:rPr>
        <w:rFonts w:cs="Calibri"/>
        <w:sz w:val="14"/>
        <w:szCs w:val="14"/>
      </w:rPr>
    </w:pPr>
  </w:p>
  <w:p w14:paraId="477317FB" w14:textId="297B2F55" w:rsidR="009C6F9A" w:rsidRPr="0098339D" w:rsidRDefault="004E5E53" w:rsidP="004E5E53">
    <w:pPr>
      <w:pStyle w:val="Footer"/>
      <w:rPr>
        <w:sz w:val="16"/>
        <w:szCs w:val="14"/>
        <w:lang w:val="es-ES"/>
      </w:rPr>
    </w:pPr>
    <w:r w:rsidRPr="0025525E">
      <w:rPr>
        <w:rFonts w:cs="Calibri"/>
        <w:sz w:val="16"/>
        <w:szCs w:val="14"/>
      </w:rPr>
      <w:t>©</w:t>
    </w:r>
    <w:r w:rsidR="00F52A91" w:rsidRPr="0025525E">
      <w:rPr>
        <w:sz w:val="16"/>
        <w:szCs w:val="14"/>
      </w:rPr>
      <w:t xml:space="preserve"> </w:t>
    </w:r>
    <w:r w:rsidR="0025525E" w:rsidRPr="0025525E">
      <w:rPr>
        <w:b/>
        <w:sz w:val="16"/>
        <w:szCs w:val="14"/>
        <w:lang w:val="es-EC"/>
      </w:rPr>
      <w:t>EÍDOS</w:t>
    </w:r>
    <w:r w:rsidR="00F52A91" w:rsidRPr="0025525E">
      <w:rPr>
        <w:sz w:val="16"/>
        <w:szCs w:val="14"/>
      </w:rPr>
      <w:t xml:space="preserve"> Normativa General</w:t>
    </w:r>
    <w:r w:rsidR="00F80AE4">
      <w:rPr>
        <w:sz w:val="16"/>
        <w:szCs w:val="14"/>
        <w:lang w:val="es-ES"/>
      </w:rPr>
      <w:t xml:space="preserve"> de Autores</w:t>
    </w:r>
    <w:r w:rsidR="00AD2708" w:rsidRPr="00F52A91">
      <w:rPr>
        <w:sz w:val="16"/>
        <w:szCs w:val="14"/>
      </w:rPr>
      <w:tab/>
    </w:r>
    <w:r w:rsidR="00AD2708" w:rsidRPr="00F52A91">
      <w:rPr>
        <w:sz w:val="16"/>
        <w:szCs w:val="14"/>
      </w:rPr>
      <w:tab/>
    </w:r>
    <w:r w:rsidR="00736019">
      <w:rPr>
        <w:sz w:val="16"/>
        <w:szCs w:val="14"/>
      </w:rPr>
      <w:t>CO-</w:t>
    </w:r>
    <w:r w:rsidR="00F927C1" w:rsidRPr="00F52A91">
      <w:rPr>
        <w:sz w:val="16"/>
        <w:szCs w:val="14"/>
      </w:rPr>
      <w:t>20</w:t>
    </w:r>
    <w:r w:rsidR="00850C5F">
      <w:rPr>
        <w:sz w:val="16"/>
        <w:szCs w:val="14"/>
        <w:lang w:val="es-ES"/>
      </w:rPr>
      <w:t>20</w:t>
    </w:r>
    <w:r w:rsidR="00F6401F" w:rsidRPr="00F52A91">
      <w:rPr>
        <w:sz w:val="16"/>
        <w:szCs w:val="14"/>
        <w:lang w:val="es-ES"/>
      </w:rPr>
      <w:t>-</w:t>
    </w:r>
    <w:r w:rsidR="00AD2708" w:rsidRPr="00F52A91">
      <w:rPr>
        <w:sz w:val="16"/>
        <w:szCs w:val="14"/>
        <w:lang w:val="es-ES"/>
      </w:rPr>
      <w:t>ver-</w:t>
    </w:r>
    <w:r w:rsidR="00740424" w:rsidRPr="00F52A91">
      <w:rPr>
        <w:sz w:val="16"/>
        <w:szCs w:val="14"/>
      </w:rPr>
      <w:t>0</w:t>
    </w:r>
    <w:r w:rsidR="0025525E">
      <w:rPr>
        <w:sz w:val="16"/>
        <w:szCs w:val="14"/>
        <w:lang w:val="es-ES"/>
      </w:rPr>
      <w:t>1</w:t>
    </w:r>
    <w:r w:rsidR="00D00A87" w:rsidRPr="00F52A91">
      <w:rPr>
        <w:sz w:val="16"/>
        <w:szCs w:val="14"/>
      </w:rPr>
      <w:t>-ESP</w:t>
    </w:r>
  </w:p>
  <w:p w14:paraId="256BCF54" w14:textId="77777777" w:rsidR="009C6F9A" w:rsidRDefault="009C6F9A">
    <w:pPr>
      <w:pStyle w:val="Footer"/>
    </w:pPr>
  </w:p>
  <w:p w14:paraId="33FD8682" w14:textId="77777777" w:rsidR="009C6F9A" w:rsidRDefault="009C6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701C5" w14:textId="77777777" w:rsidR="00597703" w:rsidRDefault="00597703" w:rsidP="008F04C2">
      <w:pPr>
        <w:spacing w:after="0" w:line="240" w:lineRule="auto"/>
      </w:pPr>
      <w:r>
        <w:separator/>
      </w:r>
    </w:p>
  </w:footnote>
  <w:footnote w:type="continuationSeparator" w:id="0">
    <w:p w14:paraId="7A649BD8" w14:textId="77777777" w:rsidR="00597703" w:rsidRDefault="00597703" w:rsidP="008F04C2">
      <w:pPr>
        <w:spacing w:after="0" w:line="240" w:lineRule="auto"/>
      </w:pPr>
      <w:r>
        <w:continuationSeparator/>
      </w:r>
    </w:p>
  </w:footnote>
  <w:footnote w:type="continuationNotice" w:id="1">
    <w:p w14:paraId="3733FD00" w14:textId="77777777" w:rsidR="00597703" w:rsidRDefault="00597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639BA" w14:textId="77777777" w:rsidR="00BF4F64" w:rsidRPr="00FB6B45" w:rsidRDefault="00BF4F64" w:rsidP="00BF4F64">
    <w:pPr>
      <w:pStyle w:val="Ttulo1"/>
      <w:ind w:left="360"/>
      <w:rPr>
        <w:rFonts w:ascii="Agency FB" w:hAnsi="Agency FB"/>
        <w:b/>
        <w:color w:val="000000" w:themeColor="text1"/>
        <w:sz w:val="24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CCDB33A" wp14:editId="4A617B5B">
          <wp:simplePos x="0" y="0"/>
          <wp:positionH relativeFrom="column">
            <wp:posOffset>-462915</wp:posOffset>
          </wp:positionH>
          <wp:positionV relativeFrom="paragraph">
            <wp:posOffset>-145415</wp:posOffset>
          </wp:positionV>
          <wp:extent cx="1603010" cy="693420"/>
          <wp:effectExtent l="0" t="0" r="0" b="0"/>
          <wp:wrapNone/>
          <wp:docPr id="1" name="Immagine 1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Encabezado de la Pági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71"/>
                  <a:stretch/>
                </pic:blipFill>
                <pic:spPr bwMode="auto">
                  <a:xfrm>
                    <a:off x="0" y="0"/>
                    <a:ext cx="16030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240">
      <w:rPr>
        <w:rFonts w:ascii="Arial Narrow" w:hAnsi="Arial Narrow"/>
        <w:b/>
      </w:rPr>
      <w:t xml:space="preserve"> </w:t>
    </w:r>
    <w:r w:rsidRPr="00FB6B45">
      <w:rPr>
        <w:rFonts w:ascii="Agency FB" w:hAnsi="Agency FB"/>
        <w:b/>
        <w:color w:val="000000" w:themeColor="text1"/>
        <w:sz w:val="24"/>
      </w:rPr>
      <w:t xml:space="preserve">Revista Científica de Arquitectura y Urbanismo </w:t>
    </w:r>
  </w:p>
  <w:p w14:paraId="7A517A2B" w14:textId="77777777" w:rsidR="00BF4F64" w:rsidRPr="00FB6B45" w:rsidRDefault="00BF4F64" w:rsidP="00BF4F64">
    <w:pPr>
      <w:pStyle w:val="Ttulo1"/>
      <w:tabs>
        <w:tab w:val="center" w:pos="4430"/>
      </w:tabs>
      <w:spacing w:after="120"/>
      <w:ind w:left="357"/>
      <w:jc w:val="left"/>
      <w:rPr>
        <w:rFonts w:ascii="Agency FB" w:hAnsi="Agency FB"/>
        <w:b/>
        <w:iCs/>
        <w:color w:val="800000"/>
        <w:sz w:val="44"/>
        <w:szCs w:val="44"/>
      </w:rPr>
    </w:pPr>
    <w:r w:rsidRPr="00FB6B45">
      <w:rPr>
        <w:rFonts w:ascii="Agency FB" w:hAnsi="Agency FB"/>
        <w:b/>
        <w:iCs/>
        <w:color w:val="000000" w:themeColor="text1"/>
        <w:szCs w:val="28"/>
      </w:rPr>
      <w:tab/>
    </w:r>
    <w:r w:rsidRPr="00FB6B45">
      <w:rPr>
        <w:rFonts w:ascii="Agency FB" w:hAnsi="Agency FB"/>
        <w:b/>
        <w:iCs/>
        <w:color w:val="000000" w:themeColor="text1"/>
        <w:sz w:val="44"/>
        <w:szCs w:val="44"/>
      </w:rPr>
      <w:t>EIDOS</w:t>
    </w:r>
  </w:p>
  <w:p w14:paraId="22C8CF84" w14:textId="77777777" w:rsidR="00BF4F64" w:rsidRPr="003271D5" w:rsidRDefault="00BF4F64" w:rsidP="00BF4F64">
    <w:pPr>
      <w:pStyle w:val="Header"/>
      <w:jc w:val="center"/>
      <w:rPr>
        <w:rFonts w:ascii="Arial Narrow" w:hAnsi="Arial Narrow"/>
        <w:iCs/>
        <w:sz w:val="18"/>
        <w:szCs w:val="18"/>
        <w:lang w:val="es-ES" w:eastAsia="es-ES"/>
      </w:rPr>
    </w:pPr>
    <w:r w:rsidRPr="003271D5">
      <w:rPr>
        <w:rFonts w:ascii="Arial Narrow" w:hAnsi="Arial Narrow"/>
        <w:iCs/>
        <w:sz w:val="18"/>
        <w:szCs w:val="18"/>
        <w:lang w:val="es-ES" w:eastAsia="es-ES"/>
      </w:rPr>
      <w:t>ISSN-E:  1390-5007</w:t>
    </w:r>
    <w:r>
      <w:rPr>
        <w:rFonts w:ascii="Arial Narrow" w:hAnsi="Arial Narrow"/>
        <w:iCs/>
        <w:sz w:val="18"/>
        <w:szCs w:val="18"/>
        <w:lang w:val="es-ES" w:eastAsia="es-ES"/>
      </w:rPr>
      <w:t xml:space="preserve"> - </w:t>
    </w:r>
    <w:r w:rsidRPr="003271D5">
      <w:rPr>
        <w:rFonts w:ascii="Arial Narrow" w:hAnsi="Arial Narrow"/>
        <w:iCs/>
        <w:sz w:val="18"/>
        <w:szCs w:val="18"/>
        <w:lang w:val="es-ES" w:eastAsia="es-ES"/>
      </w:rPr>
      <w:t>ISSN-L: 1390-499X</w:t>
    </w:r>
  </w:p>
  <w:p w14:paraId="1CDB027C" w14:textId="77777777" w:rsidR="005C07CA" w:rsidRPr="00BF4F64" w:rsidRDefault="005C07C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7DBE"/>
    <w:multiLevelType w:val="hybridMultilevel"/>
    <w:tmpl w:val="80CEC91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6E2361"/>
    <w:multiLevelType w:val="hybridMultilevel"/>
    <w:tmpl w:val="AD24B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AFB5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7DFD"/>
    <w:multiLevelType w:val="hybridMultilevel"/>
    <w:tmpl w:val="3BD0E9FC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B92F07"/>
    <w:multiLevelType w:val="hybridMultilevel"/>
    <w:tmpl w:val="A83C9E5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A25B0B"/>
    <w:multiLevelType w:val="hybridMultilevel"/>
    <w:tmpl w:val="0BDA1DF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6CE2E27"/>
    <w:multiLevelType w:val="hybridMultilevel"/>
    <w:tmpl w:val="9912DBA8"/>
    <w:lvl w:ilvl="0" w:tplc="F894DD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EAFB5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5F42"/>
    <w:multiLevelType w:val="hybridMultilevel"/>
    <w:tmpl w:val="5AB4293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536A5A"/>
    <w:multiLevelType w:val="hybridMultilevel"/>
    <w:tmpl w:val="8E2EDF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9062A6"/>
    <w:multiLevelType w:val="hybridMultilevel"/>
    <w:tmpl w:val="875427E8"/>
    <w:lvl w:ilvl="0" w:tplc="0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33F6CD2"/>
    <w:multiLevelType w:val="hybridMultilevel"/>
    <w:tmpl w:val="1EB2FD44"/>
    <w:lvl w:ilvl="0" w:tplc="CE30B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52D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FC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F8F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B662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45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40E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968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34C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B2A06"/>
    <w:multiLevelType w:val="hybridMultilevel"/>
    <w:tmpl w:val="C60AF1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1NDE2Njc3MTQ1NDdW0lEKTi0uzszPAykwqQUAtUjlqSwAAAA="/>
  </w:docVars>
  <w:rsids>
    <w:rsidRoot w:val="00C17D31"/>
    <w:rsid w:val="00003460"/>
    <w:rsid w:val="00005312"/>
    <w:rsid w:val="00006342"/>
    <w:rsid w:val="00006718"/>
    <w:rsid w:val="0000760B"/>
    <w:rsid w:val="00010E3D"/>
    <w:rsid w:val="00011A20"/>
    <w:rsid w:val="00012321"/>
    <w:rsid w:val="000201D7"/>
    <w:rsid w:val="000211D5"/>
    <w:rsid w:val="000220AA"/>
    <w:rsid w:val="000229F4"/>
    <w:rsid w:val="000251B3"/>
    <w:rsid w:val="00027738"/>
    <w:rsid w:val="000303F6"/>
    <w:rsid w:val="00030874"/>
    <w:rsid w:val="0003158B"/>
    <w:rsid w:val="000330BB"/>
    <w:rsid w:val="000346C4"/>
    <w:rsid w:val="00041454"/>
    <w:rsid w:val="00043360"/>
    <w:rsid w:val="0005125F"/>
    <w:rsid w:val="00054FC9"/>
    <w:rsid w:val="0006234B"/>
    <w:rsid w:val="000666DA"/>
    <w:rsid w:val="00067C1C"/>
    <w:rsid w:val="00071ACD"/>
    <w:rsid w:val="00072396"/>
    <w:rsid w:val="00086858"/>
    <w:rsid w:val="00091749"/>
    <w:rsid w:val="000A02F8"/>
    <w:rsid w:val="000A3476"/>
    <w:rsid w:val="000B1B8A"/>
    <w:rsid w:val="000B2D12"/>
    <w:rsid w:val="000B7069"/>
    <w:rsid w:val="000C0423"/>
    <w:rsid w:val="000C2DB4"/>
    <w:rsid w:val="000E229E"/>
    <w:rsid w:val="000F02E1"/>
    <w:rsid w:val="000F14EA"/>
    <w:rsid w:val="000F59B2"/>
    <w:rsid w:val="00104C89"/>
    <w:rsid w:val="001070BA"/>
    <w:rsid w:val="001113CD"/>
    <w:rsid w:val="00111A7C"/>
    <w:rsid w:val="00117BF1"/>
    <w:rsid w:val="00117EEB"/>
    <w:rsid w:val="00122ECA"/>
    <w:rsid w:val="00125E0E"/>
    <w:rsid w:val="00126706"/>
    <w:rsid w:val="00126AF4"/>
    <w:rsid w:val="00136940"/>
    <w:rsid w:val="00140864"/>
    <w:rsid w:val="00141D1C"/>
    <w:rsid w:val="001528BA"/>
    <w:rsid w:val="00155182"/>
    <w:rsid w:val="001635DF"/>
    <w:rsid w:val="00165CAA"/>
    <w:rsid w:val="00176207"/>
    <w:rsid w:val="00185BD0"/>
    <w:rsid w:val="00186E1D"/>
    <w:rsid w:val="00190C65"/>
    <w:rsid w:val="00192682"/>
    <w:rsid w:val="00194D3E"/>
    <w:rsid w:val="001A11B8"/>
    <w:rsid w:val="001A1A3A"/>
    <w:rsid w:val="001A2265"/>
    <w:rsid w:val="001B1F46"/>
    <w:rsid w:val="001B7C5C"/>
    <w:rsid w:val="001C5B15"/>
    <w:rsid w:val="001C5D86"/>
    <w:rsid w:val="001D0F67"/>
    <w:rsid w:val="001D2F71"/>
    <w:rsid w:val="001D5C4C"/>
    <w:rsid w:val="001D6AF5"/>
    <w:rsid w:val="001E43C2"/>
    <w:rsid w:val="001E463A"/>
    <w:rsid w:val="001E4CD0"/>
    <w:rsid w:val="001E4FEA"/>
    <w:rsid w:val="001E66BA"/>
    <w:rsid w:val="001E7F66"/>
    <w:rsid w:val="001F092D"/>
    <w:rsid w:val="001F2DA8"/>
    <w:rsid w:val="001F4926"/>
    <w:rsid w:val="001F59E1"/>
    <w:rsid w:val="00200892"/>
    <w:rsid w:val="002051A6"/>
    <w:rsid w:val="00207B9E"/>
    <w:rsid w:val="00221237"/>
    <w:rsid w:val="00224A33"/>
    <w:rsid w:val="00226975"/>
    <w:rsid w:val="00227F15"/>
    <w:rsid w:val="00230D0B"/>
    <w:rsid w:val="002313D4"/>
    <w:rsid w:val="0023433B"/>
    <w:rsid w:val="00240AFB"/>
    <w:rsid w:val="00242C0A"/>
    <w:rsid w:val="00243586"/>
    <w:rsid w:val="0025525E"/>
    <w:rsid w:val="0027286E"/>
    <w:rsid w:val="0028095F"/>
    <w:rsid w:val="00281385"/>
    <w:rsid w:val="0028197A"/>
    <w:rsid w:val="00283D31"/>
    <w:rsid w:val="002855A1"/>
    <w:rsid w:val="00286047"/>
    <w:rsid w:val="00286370"/>
    <w:rsid w:val="00291224"/>
    <w:rsid w:val="0029420E"/>
    <w:rsid w:val="00294240"/>
    <w:rsid w:val="002A0F9A"/>
    <w:rsid w:val="002A1846"/>
    <w:rsid w:val="002A1877"/>
    <w:rsid w:val="002A2DC1"/>
    <w:rsid w:val="002A5200"/>
    <w:rsid w:val="002A75BD"/>
    <w:rsid w:val="002A7899"/>
    <w:rsid w:val="002B423D"/>
    <w:rsid w:val="002C45E6"/>
    <w:rsid w:val="002E51D8"/>
    <w:rsid w:val="002E5649"/>
    <w:rsid w:val="002E7B9F"/>
    <w:rsid w:val="002F3006"/>
    <w:rsid w:val="002F33F3"/>
    <w:rsid w:val="002F5220"/>
    <w:rsid w:val="002F691E"/>
    <w:rsid w:val="00310D71"/>
    <w:rsid w:val="003133B5"/>
    <w:rsid w:val="00316A8F"/>
    <w:rsid w:val="00326C68"/>
    <w:rsid w:val="00331D72"/>
    <w:rsid w:val="00334E98"/>
    <w:rsid w:val="003424B5"/>
    <w:rsid w:val="00342853"/>
    <w:rsid w:val="00352A53"/>
    <w:rsid w:val="00353B06"/>
    <w:rsid w:val="00356A16"/>
    <w:rsid w:val="003574E8"/>
    <w:rsid w:val="00365F4E"/>
    <w:rsid w:val="0036748D"/>
    <w:rsid w:val="003707DB"/>
    <w:rsid w:val="003749A5"/>
    <w:rsid w:val="00376D4F"/>
    <w:rsid w:val="00377F02"/>
    <w:rsid w:val="00380704"/>
    <w:rsid w:val="00380B1D"/>
    <w:rsid w:val="0038631E"/>
    <w:rsid w:val="00391193"/>
    <w:rsid w:val="0039390A"/>
    <w:rsid w:val="0039421A"/>
    <w:rsid w:val="00395DFB"/>
    <w:rsid w:val="003A3DAC"/>
    <w:rsid w:val="003A5171"/>
    <w:rsid w:val="003A59F7"/>
    <w:rsid w:val="003B1ADD"/>
    <w:rsid w:val="003C0AEE"/>
    <w:rsid w:val="003C31CC"/>
    <w:rsid w:val="003D6960"/>
    <w:rsid w:val="003E1C60"/>
    <w:rsid w:val="003E4004"/>
    <w:rsid w:val="003E61DC"/>
    <w:rsid w:val="003E6938"/>
    <w:rsid w:val="003F5E2A"/>
    <w:rsid w:val="003F6846"/>
    <w:rsid w:val="00402D26"/>
    <w:rsid w:val="00403B11"/>
    <w:rsid w:val="00403D40"/>
    <w:rsid w:val="004117BF"/>
    <w:rsid w:val="00412CEA"/>
    <w:rsid w:val="004131C4"/>
    <w:rsid w:val="00413F35"/>
    <w:rsid w:val="00414AC5"/>
    <w:rsid w:val="004165B4"/>
    <w:rsid w:val="00417452"/>
    <w:rsid w:val="00423107"/>
    <w:rsid w:val="004234AB"/>
    <w:rsid w:val="00427C06"/>
    <w:rsid w:val="00430DB6"/>
    <w:rsid w:val="004360DE"/>
    <w:rsid w:val="004446E1"/>
    <w:rsid w:val="00452A0D"/>
    <w:rsid w:val="0045475B"/>
    <w:rsid w:val="00455423"/>
    <w:rsid w:val="00455735"/>
    <w:rsid w:val="00455E89"/>
    <w:rsid w:val="00460F32"/>
    <w:rsid w:val="00462187"/>
    <w:rsid w:val="00465D7A"/>
    <w:rsid w:val="004709CB"/>
    <w:rsid w:val="00472A23"/>
    <w:rsid w:val="0047308E"/>
    <w:rsid w:val="00481319"/>
    <w:rsid w:val="00481FC3"/>
    <w:rsid w:val="00483ECB"/>
    <w:rsid w:val="00491566"/>
    <w:rsid w:val="00492F1E"/>
    <w:rsid w:val="00494EDA"/>
    <w:rsid w:val="00496D12"/>
    <w:rsid w:val="004B0883"/>
    <w:rsid w:val="004B3DAB"/>
    <w:rsid w:val="004B5628"/>
    <w:rsid w:val="004C261E"/>
    <w:rsid w:val="004C67BE"/>
    <w:rsid w:val="004C73AC"/>
    <w:rsid w:val="004C79DC"/>
    <w:rsid w:val="004D37FC"/>
    <w:rsid w:val="004E4B36"/>
    <w:rsid w:val="004E576D"/>
    <w:rsid w:val="004E5E53"/>
    <w:rsid w:val="004F2812"/>
    <w:rsid w:val="004F4377"/>
    <w:rsid w:val="005009F3"/>
    <w:rsid w:val="00502E79"/>
    <w:rsid w:val="00510BB3"/>
    <w:rsid w:val="0051491F"/>
    <w:rsid w:val="005157DB"/>
    <w:rsid w:val="005164C8"/>
    <w:rsid w:val="005177E0"/>
    <w:rsid w:val="005235B6"/>
    <w:rsid w:val="005244B1"/>
    <w:rsid w:val="00527183"/>
    <w:rsid w:val="00531476"/>
    <w:rsid w:val="00533030"/>
    <w:rsid w:val="005366BC"/>
    <w:rsid w:val="00540E3D"/>
    <w:rsid w:val="00546B0C"/>
    <w:rsid w:val="00547A36"/>
    <w:rsid w:val="00550561"/>
    <w:rsid w:val="00552E09"/>
    <w:rsid w:val="00560816"/>
    <w:rsid w:val="005658EA"/>
    <w:rsid w:val="005843D4"/>
    <w:rsid w:val="00596B88"/>
    <w:rsid w:val="00597703"/>
    <w:rsid w:val="005A0854"/>
    <w:rsid w:val="005A2056"/>
    <w:rsid w:val="005A5000"/>
    <w:rsid w:val="005C03CD"/>
    <w:rsid w:val="005C07CA"/>
    <w:rsid w:val="005C588A"/>
    <w:rsid w:val="005C712D"/>
    <w:rsid w:val="005D27AE"/>
    <w:rsid w:val="005D78C4"/>
    <w:rsid w:val="005E2110"/>
    <w:rsid w:val="005E40FE"/>
    <w:rsid w:val="005E4EE3"/>
    <w:rsid w:val="005E6195"/>
    <w:rsid w:val="005F14A5"/>
    <w:rsid w:val="005F2354"/>
    <w:rsid w:val="005F483B"/>
    <w:rsid w:val="005F7244"/>
    <w:rsid w:val="00604126"/>
    <w:rsid w:val="00604F21"/>
    <w:rsid w:val="0060507D"/>
    <w:rsid w:val="00612456"/>
    <w:rsid w:val="00615C28"/>
    <w:rsid w:val="00616047"/>
    <w:rsid w:val="00616742"/>
    <w:rsid w:val="00617ABA"/>
    <w:rsid w:val="00627AD9"/>
    <w:rsid w:val="00635F53"/>
    <w:rsid w:val="006415D1"/>
    <w:rsid w:val="00644B14"/>
    <w:rsid w:val="0065322D"/>
    <w:rsid w:val="006570CE"/>
    <w:rsid w:val="0066184D"/>
    <w:rsid w:val="00664622"/>
    <w:rsid w:val="00670241"/>
    <w:rsid w:val="0067039B"/>
    <w:rsid w:val="00672C8D"/>
    <w:rsid w:val="00673CFB"/>
    <w:rsid w:val="00686BC9"/>
    <w:rsid w:val="00686F02"/>
    <w:rsid w:val="0068709B"/>
    <w:rsid w:val="00695D30"/>
    <w:rsid w:val="00696274"/>
    <w:rsid w:val="006B0992"/>
    <w:rsid w:val="006B367D"/>
    <w:rsid w:val="006B4A23"/>
    <w:rsid w:val="006B4DC1"/>
    <w:rsid w:val="006C17EE"/>
    <w:rsid w:val="006D39DE"/>
    <w:rsid w:val="006D3A58"/>
    <w:rsid w:val="006D3CD0"/>
    <w:rsid w:val="006D4EE3"/>
    <w:rsid w:val="006E251A"/>
    <w:rsid w:val="006F1185"/>
    <w:rsid w:val="006F519A"/>
    <w:rsid w:val="006F5B5B"/>
    <w:rsid w:val="006F5C3D"/>
    <w:rsid w:val="00702E01"/>
    <w:rsid w:val="007064B3"/>
    <w:rsid w:val="00710050"/>
    <w:rsid w:val="0071047D"/>
    <w:rsid w:val="007170B6"/>
    <w:rsid w:val="00723AFC"/>
    <w:rsid w:val="00725492"/>
    <w:rsid w:val="007263EF"/>
    <w:rsid w:val="007314ED"/>
    <w:rsid w:val="00735E9C"/>
    <w:rsid w:val="00736019"/>
    <w:rsid w:val="00740424"/>
    <w:rsid w:val="0074047F"/>
    <w:rsid w:val="00744899"/>
    <w:rsid w:val="00747578"/>
    <w:rsid w:val="00747C0D"/>
    <w:rsid w:val="0076303A"/>
    <w:rsid w:val="00764CC3"/>
    <w:rsid w:val="00765631"/>
    <w:rsid w:val="00773A1C"/>
    <w:rsid w:val="00777084"/>
    <w:rsid w:val="007773B3"/>
    <w:rsid w:val="00791B60"/>
    <w:rsid w:val="007953A9"/>
    <w:rsid w:val="0079546A"/>
    <w:rsid w:val="007B14D9"/>
    <w:rsid w:val="007B1944"/>
    <w:rsid w:val="007B2336"/>
    <w:rsid w:val="007B351D"/>
    <w:rsid w:val="007B6CEB"/>
    <w:rsid w:val="007C2978"/>
    <w:rsid w:val="007C36C2"/>
    <w:rsid w:val="007D2FC7"/>
    <w:rsid w:val="007D6902"/>
    <w:rsid w:val="007E0D95"/>
    <w:rsid w:val="007E1A3F"/>
    <w:rsid w:val="007E2319"/>
    <w:rsid w:val="007E2699"/>
    <w:rsid w:val="007F01A9"/>
    <w:rsid w:val="007F1DD3"/>
    <w:rsid w:val="007F23DD"/>
    <w:rsid w:val="007F7E4B"/>
    <w:rsid w:val="00803696"/>
    <w:rsid w:val="00804F80"/>
    <w:rsid w:val="00810916"/>
    <w:rsid w:val="00811A7F"/>
    <w:rsid w:val="00817BE5"/>
    <w:rsid w:val="00825901"/>
    <w:rsid w:val="008265A0"/>
    <w:rsid w:val="00830829"/>
    <w:rsid w:val="00836B0F"/>
    <w:rsid w:val="00850C5F"/>
    <w:rsid w:val="00861B7E"/>
    <w:rsid w:val="00865DA0"/>
    <w:rsid w:val="008677C7"/>
    <w:rsid w:val="00877EDC"/>
    <w:rsid w:val="008809F1"/>
    <w:rsid w:val="00882DC3"/>
    <w:rsid w:val="00884086"/>
    <w:rsid w:val="008846DB"/>
    <w:rsid w:val="008849FD"/>
    <w:rsid w:val="008918DE"/>
    <w:rsid w:val="00891FBF"/>
    <w:rsid w:val="00893EEC"/>
    <w:rsid w:val="0089560B"/>
    <w:rsid w:val="008959F5"/>
    <w:rsid w:val="00895FCB"/>
    <w:rsid w:val="008A024C"/>
    <w:rsid w:val="008A0C4A"/>
    <w:rsid w:val="008A3C95"/>
    <w:rsid w:val="008A457B"/>
    <w:rsid w:val="008A71FB"/>
    <w:rsid w:val="008B0739"/>
    <w:rsid w:val="008B7E99"/>
    <w:rsid w:val="008C18CF"/>
    <w:rsid w:val="008C5F57"/>
    <w:rsid w:val="008D071A"/>
    <w:rsid w:val="008D4B1F"/>
    <w:rsid w:val="008F04C2"/>
    <w:rsid w:val="008F0F46"/>
    <w:rsid w:val="008F152C"/>
    <w:rsid w:val="008F4245"/>
    <w:rsid w:val="008F5879"/>
    <w:rsid w:val="008F622C"/>
    <w:rsid w:val="008F64A3"/>
    <w:rsid w:val="009000C9"/>
    <w:rsid w:val="00901440"/>
    <w:rsid w:val="00903881"/>
    <w:rsid w:val="00907529"/>
    <w:rsid w:val="009176F0"/>
    <w:rsid w:val="00921983"/>
    <w:rsid w:val="00924085"/>
    <w:rsid w:val="009241FD"/>
    <w:rsid w:val="00932322"/>
    <w:rsid w:val="00934680"/>
    <w:rsid w:val="0093669E"/>
    <w:rsid w:val="00943088"/>
    <w:rsid w:val="00955FC3"/>
    <w:rsid w:val="009628BD"/>
    <w:rsid w:val="009652EA"/>
    <w:rsid w:val="00966630"/>
    <w:rsid w:val="00967F7C"/>
    <w:rsid w:val="00970243"/>
    <w:rsid w:val="00970B32"/>
    <w:rsid w:val="00970B65"/>
    <w:rsid w:val="00970F6B"/>
    <w:rsid w:val="009719DB"/>
    <w:rsid w:val="00972C41"/>
    <w:rsid w:val="0097300B"/>
    <w:rsid w:val="009745E1"/>
    <w:rsid w:val="00974C0B"/>
    <w:rsid w:val="00975A94"/>
    <w:rsid w:val="009771A5"/>
    <w:rsid w:val="00980B15"/>
    <w:rsid w:val="009828C4"/>
    <w:rsid w:val="0098339D"/>
    <w:rsid w:val="009901B0"/>
    <w:rsid w:val="00993A47"/>
    <w:rsid w:val="00993A8A"/>
    <w:rsid w:val="0099492C"/>
    <w:rsid w:val="00995AC3"/>
    <w:rsid w:val="009A0093"/>
    <w:rsid w:val="009A1570"/>
    <w:rsid w:val="009A27FE"/>
    <w:rsid w:val="009A3D92"/>
    <w:rsid w:val="009A7588"/>
    <w:rsid w:val="009B5A8B"/>
    <w:rsid w:val="009C00E9"/>
    <w:rsid w:val="009C0CB1"/>
    <w:rsid w:val="009C2474"/>
    <w:rsid w:val="009C3122"/>
    <w:rsid w:val="009C4B64"/>
    <w:rsid w:val="009C6F9A"/>
    <w:rsid w:val="009C7CD0"/>
    <w:rsid w:val="009D3251"/>
    <w:rsid w:val="009D7D60"/>
    <w:rsid w:val="009E05D2"/>
    <w:rsid w:val="009E31A3"/>
    <w:rsid w:val="009E57A7"/>
    <w:rsid w:val="009E685F"/>
    <w:rsid w:val="009E68EF"/>
    <w:rsid w:val="009F5580"/>
    <w:rsid w:val="009F7CC0"/>
    <w:rsid w:val="00A0120A"/>
    <w:rsid w:val="00A01FD4"/>
    <w:rsid w:val="00A03043"/>
    <w:rsid w:val="00A039F5"/>
    <w:rsid w:val="00A0416C"/>
    <w:rsid w:val="00A05C36"/>
    <w:rsid w:val="00A13116"/>
    <w:rsid w:val="00A135DC"/>
    <w:rsid w:val="00A16955"/>
    <w:rsid w:val="00A17634"/>
    <w:rsid w:val="00A2135C"/>
    <w:rsid w:val="00A25690"/>
    <w:rsid w:val="00A258EB"/>
    <w:rsid w:val="00A25E93"/>
    <w:rsid w:val="00A26027"/>
    <w:rsid w:val="00A3244D"/>
    <w:rsid w:val="00A345BB"/>
    <w:rsid w:val="00A35A80"/>
    <w:rsid w:val="00A3766A"/>
    <w:rsid w:val="00A379D7"/>
    <w:rsid w:val="00A40EA4"/>
    <w:rsid w:val="00A427B5"/>
    <w:rsid w:val="00A50123"/>
    <w:rsid w:val="00A5556D"/>
    <w:rsid w:val="00A55FEC"/>
    <w:rsid w:val="00A62AD4"/>
    <w:rsid w:val="00A63CFB"/>
    <w:rsid w:val="00A7089A"/>
    <w:rsid w:val="00A72FA3"/>
    <w:rsid w:val="00A86C4C"/>
    <w:rsid w:val="00A87FD7"/>
    <w:rsid w:val="00AA2584"/>
    <w:rsid w:val="00AA4ECA"/>
    <w:rsid w:val="00AA6184"/>
    <w:rsid w:val="00AA6760"/>
    <w:rsid w:val="00AB2855"/>
    <w:rsid w:val="00AC0659"/>
    <w:rsid w:val="00AC0924"/>
    <w:rsid w:val="00AC1DB5"/>
    <w:rsid w:val="00AC62AC"/>
    <w:rsid w:val="00AD2708"/>
    <w:rsid w:val="00AD3E15"/>
    <w:rsid w:val="00AE7F45"/>
    <w:rsid w:val="00AF10DA"/>
    <w:rsid w:val="00AF25E2"/>
    <w:rsid w:val="00AF35A8"/>
    <w:rsid w:val="00AF3ACA"/>
    <w:rsid w:val="00AF66D0"/>
    <w:rsid w:val="00AF78D1"/>
    <w:rsid w:val="00B07A95"/>
    <w:rsid w:val="00B07CF7"/>
    <w:rsid w:val="00B10675"/>
    <w:rsid w:val="00B1298C"/>
    <w:rsid w:val="00B13BBD"/>
    <w:rsid w:val="00B17682"/>
    <w:rsid w:val="00B238FA"/>
    <w:rsid w:val="00B301D5"/>
    <w:rsid w:val="00B327B1"/>
    <w:rsid w:val="00B3369B"/>
    <w:rsid w:val="00B358B2"/>
    <w:rsid w:val="00B35BEF"/>
    <w:rsid w:val="00B40574"/>
    <w:rsid w:val="00B45D7F"/>
    <w:rsid w:val="00B50F2D"/>
    <w:rsid w:val="00B533B3"/>
    <w:rsid w:val="00B542E0"/>
    <w:rsid w:val="00B5437A"/>
    <w:rsid w:val="00B54843"/>
    <w:rsid w:val="00B6206D"/>
    <w:rsid w:val="00B636B6"/>
    <w:rsid w:val="00B70A0E"/>
    <w:rsid w:val="00B80C04"/>
    <w:rsid w:val="00B855FF"/>
    <w:rsid w:val="00B877CC"/>
    <w:rsid w:val="00B9146A"/>
    <w:rsid w:val="00B914D6"/>
    <w:rsid w:val="00B92A1E"/>
    <w:rsid w:val="00B94365"/>
    <w:rsid w:val="00B94651"/>
    <w:rsid w:val="00B9557E"/>
    <w:rsid w:val="00BA74A6"/>
    <w:rsid w:val="00BB1DA9"/>
    <w:rsid w:val="00BB2FE3"/>
    <w:rsid w:val="00BB3060"/>
    <w:rsid w:val="00BB4679"/>
    <w:rsid w:val="00BB7C71"/>
    <w:rsid w:val="00BC0B55"/>
    <w:rsid w:val="00BC3788"/>
    <w:rsid w:val="00BC3A5F"/>
    <w:rsid w:val="00BC480D"/>
    <w:rsid w:val="00BC4CE6"/>
    <w:rsid w:val="00BC5EA1"/>
    <w:rsid w:val="00BD0AF3"/>
    <w:rsid w:val="00BD4686"/>
    <w:rsid w:val="00BD4FA6"/>
    <w:rsid w:val="00BD646E"/>
    <w:rsid w:val="00BD7CEE"/>
    <w:rsid w:val="00BE0ED4"/>
    <w:rsid w:val="00BE27C6"/>
    <w:rsid w:val="00BE722C"/>
    <w:rsid w:val="00BE77A9"/>
    <w:rsid w:val="00BF29B2"/>
    <w:rsid w:val="00BF4C2F"/>
    <w:rsid w:val="00BF4F64"/>
    <w:rsid w:val="00BF67DE"/>
    <w:rsid w:val="00C025A3"/>
    <w:rsid w:val="00C112EB"/>
    <w:rsid w:val="00C12EB3"/>
    <w:rsid w:val="00C15BAC"/>
    <w:rsid w:val="00C17D31"/>
    <w:rsid w:val="00C17E83"/>
    <w:rsid w:val="00C233F0"/>
    <w:rsid w:val="00C23763"/>
    <w:rsid w:val="00C24FF6"/>
    <w:rsid w:val="00C25116"/>
    <w:rsid w:val="00C26B2B"/>
    <w:rsid w:val="00C35948"/>
    <w:rsid w:val="00C40E02"/>
    <w:rsid w:val="00C43271"/>
    <w:rsid w:val="00C43BE0"/>
    <w:rsid w:val="00C471DC"/>
    <w:rsid w:val="00C54070"/>
    <w:rsid w:val="00C545A3"/>
    <w:rsid w:val="00C61683"/>
    <w:rsid w:val="00C6566B"/>
    <w:rsid w:val="00C658A5"/>
    <w:rsid w:val="00C665E3"/>
    <w:rsid w:val="00C670D2"/>
    <w:rsid w:val="00C70D9F"/>
    <w:rsid w:val="00C758D6"/>
    <w:rsid w:val="00C771AD"/>
    <w:rsid w:val="00C83D01"/>
    <w:rsid w:val="00C8739B"/>
    <w:rsid w:val="00C95E58"/>
    <w:rsid w:val="00C975D1"/>
    <w:rsid w:val="00CA205A"/>
    <w:rsid w:val="00CA3452"/>
    <w:rsid w:val="00CA3F48"/>
    <w:rsid w:val="00CA4DA8"/>
    <w:rsid w:val="00CA4ECF"/>
    <w:rsid w:val="00CA58CD"/>
    <w:rsid w:val="00CA6D96"/>
    <w:rsid w:val="00CA6E02"/>
    <w:rsid w:val="00CA7582"/>
    <w:rsid w:val="00CC69E0"/>
    <w:rsid w:val="00CD0898"/>
    <w:rsid w:val="00CD1215"/>
    <w:rsid w:val="00CD289F"/>
    <w:rsid w:val="00CD69A2"/>
    <w:rsid w:val="00CD7FB7"/>
    <w:rsid w:val="00CE0588"/>
    <w:rsid w:val="00CE2061"/>
    <w:rsid w:val="00CF4508"/>
    <w:rsid w:val="00CF72BA"/>
    <w:rsid w:val="00D00A87"/>
    <w:rsid w:val="00D057C4"/>
    <w:rsid w:val="00D066F7"/>
    <w:rsid w:val="00D07A97"/>
    <w:rsid w:val="00D20860"/>
    <w:rsid w:val="00D265D9"/>
    <w:rsid w:val="00D310AF"/>
    <w:rsid w:val="00D34D0E"/>
    <w:rsid w:val="00D50313"/>
    <w:rsid w:val="00D5414F"/>
    <w:rsid w:val="00D54EBB"/>
    <w:rsid w:val="00D61623"/>
    <w:rsid w:val="00D63974"/>
    <w:rsid w:val="00D6450A"/>
    <w:rsid w:val="00D71751"/>
    <w:rsid w:val="00D745A3"/>
    <w:rsid w:val="00D75AEC"/>
    <w:rsid w:val="00D845D0"/>
    <w:rsid w:val="00D86384"/>
    <w:rsid w:val="00D871BE"/>
    <w:rsid w:val="00DA28E4"/>
    <w:rsid w:val="00DA6576"/>
    <w:rsid w:val="00DA6949"/>
    <w:rsid w:val="00DA6FF3"/>
    <w:rsid w:val="00DB12ED"/>
    <w:rsid w:val="00DB3F46"/>
    <w:rsid w:val="00DB444A"/>
    <w:rsid w:val="00DB46B3"/>
    <w:rsid w:val="00DB4CE9"/>
    <w:rsid w:val="00DC0899"/>
    <w:rsid w:val="00DC0B75"/>
    <w:rsid w:val="00DC0B98"/>
    <w:rsid w:val="00DC25B2"/>
    <w:rsid w:val="00DC569F"/>
    <w:rsid w:val="00DD235D"/>
    <w:rsid w:val="00DD6FFD"/>
    <w:rsid w:val="00DE0C9B"/>
    <w:rsid w:val="00DE28AA"/>
    <w:rsid w:val="00DE6236"/>
    <w:rsid w:val="00DE6EA1"/>
    <w:rsid w:val="00DF3CD0"/>
    <w:rsid w:val="00DF56E2"/>
    <w:rsid w:val="00DF7FD9"/>
    <w:rsid w:val="00E007CC"/>
    <w:rsid w:val="00E01B31"/>
    <w:rsid w:val="00E165B9"/>
    <w:rsid w:val="00E21ED9"/>
    <w:rsid w:val="00E2329E"/>
    <w:rsid w:val="00E31557"/>
    <w:rsid w:val="00E32A17"/>
    <w:rsid w:val="00E34AB0"/>
    <w:rsid w:val="00E40F2B"/>
    <w:rsid w:val="00E45A97"/>
    <w:rsid w:val="00E5005B"/>
    <w:rsid w:val="00E50FC1"/>
    <w:rsid w:val="00E541F1"/>
    <w:rsid w:val="00E61A21"/>
    <w:rsid w:val="00E6269F"/>
    <w:rsid w:val="00E72BCA"/>
    <w:rsid w:val="00E830A8"/>
    <w:rsid w:val="00E8433C"/>
    <w:rsid w:val="00E91D17"/>
    <w:rsid w:val="00E96BE1"/>
    <w:rsid w:val="00EA6074"/>
    <w:rsid w:val="00EA7FEF"/>
    <w:rsid w:val="00EB2FDC"/>
    <w:rsid w:val="00EB4576"/>
    <w:rsid w:val="00EB7C97"/>
    <w:rsid w:val="00EB7F86"/>
    <w:rsid w:val="00EC0A09"/>
    <w:rsid w:val="00EC2472"/>
    <w:rsid w:val="00EC3CD5"/>
    <w:rsid w:val="00EC501D"/>
    <w:rsid w:val="00EC6B7A"/>
    <w:rsid w:val="00ED03AF"/>
    <w:rsid w:val="00ED79A6"/>
    <w:rsid w:val="00EE0DA3"/>
    <w:rsid w:val="00EE6C8B"/>
    <w:rsid w:val="00EF089B"/>
    <w:rsid w:val="00F006C0"/>
    <w:rsid w:val="00F01CC7"/>
    <w:rsid w:val="00F039BB"/>
    <w:rsid w:val="00F048ED"/>
    <w:rsid w:val="00F05F21"/>
    <w:rsid w:val="00F144F1"/>
    <w:rsid w:val="00F155B5"/>
    <w:rsid w:val="00F176A7"/>
    <w:rsid w:val="00F27294"/>
    <w:rsid w:val="00F30143"/>
    <w:rsid w:val="00F31F2A"/>
    <w:rsid w:val="00F3235C"/>
    <w:rsid w:val="00F3794C"/>
    <w:rsid w:val="00F52A91"/>
    <w:rsid w:val="00F55CEB"/>
    <w:rsid w:val="00F57452"/>
    <w:rsid w:val="00F616C3"/>
    <w:rsid w:val="00F61A6E"/>
    <w:rsid w:val="00F6401F"/>
    <w:rsid w:val="00F64968"/>
    <w:rsid w:val="00F70B09"/>
    <w:rsid w:val="00F720D0"/>
    <w:rsid w:val="00F7417A"/>
    <w:rsid w:val="00F746A4"/>
    <w:rsid w:val="00F80AE4"/>
    <w:rsid w:val="00F8216B"/>
    <w:rsid w:val="00F8429A"/>
    <w:rsid w:val="00F8544D"/>
    <w:rsid w:val="00F867E9"/>
    <w:rsid w:val="00F92021"/>
    <w:rsid w:val="00F92250"/>
    <w:rsid w:val="00F927C1"/>
    <w:rsid w:val="00FA2034"/>
    <w:rsid w:val="00FA20D8"/>
    <w:rsid w:val="00FA303F"/>
    <w:rsid w:val="00FA42D5"/>
    <w:rsid w:val="00FA711E"/>
    <w:rsid w:val="00FB0A1A"/>
    <w:rsid w:val="00FB48DC"/>
    <w:rsid w:val="00FB5903"/>
    <w:rsid w:val="00FC19E7"/>
    <w:rsid w:val="00FC1DA6"/>
    <w:rsid w:val="00FD24D2"/>
    <w:rsid w:val="00FD2F73"/>
    <w:rsid w:val="00FD3A90"/>
    <w:rsid w:val="00FD5970"/>
    <w:rsid w:val="00FD5FD5"/>
    <w:rsid w:val="00FD61E7"/>
    <w:rsid w:val="00FD65CB"/>
    <w:rsid w:val="00FE3E69"/>
    <w:rsid w:val="00FE6D97"/>
    <w:rsid w:val="00FE74BA"/>
    <w:rsid w:val="00FF094A"/>
    <w:rsid w:val="00FF398A"/>
    <w:rsid w:val="00FF4F55"/>
    <w:rsid w:val="00FF50B1"/>
    <w:rsid w:val="00FF7068"/>
    <w:rsid w:val="02E40000"/>
    <w:rsid w:val="0F9546F4"/>
    <w:rsid w:val="104541E8"/>
    <w:rsid w:val="11E4F9CF"/>
    <w:rsid w:val="1468B817"/>
    <w:rsid w:val="19D2FBD1"/>
    <w:rsid w:val="1E2C2AE9"/>
    <w:rsid w:val="262299C8"/>
    <w:rsid w:val="26F546D8"/>
    <w:rsid w:val="3827988B"/>
    <w:rsid w:val="43535060"/>
    <w:rsid w:val="443F1ACE"/>
    <w:rsid w:val="4B22B2F6"/>
    <w:rsid w:val="4B98ABFE"/>
    <w:rsid w:val="4F7855D6"/>
    <w:rsid w:val="5A89A327"/>
    <w:rsid w:val="60D5472B"/>
    <w:rsid w:val="63A8730A"/>
    <w:rsid w:val="640CE7ED"/>
    <w:rsid w:val="7361D5EC"/>
    <w:rsid w:val="79211C7C"/>
    <w:rsid w:val="7B8DC0C0"/>
    <w:rsid w:val="7F9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9B069"/>
  <w15:docId w15:val="{202B95F8-4CAA-4923-8951-BCB3BD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6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8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C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2C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433B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855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BodyText">
    <w:name w:val="Body Text"/>
    <w:basedOn w:val="Normal"/>
    <w:link w:val="BodyTextChar"/>
    <w:rsid w:val="000201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0201D7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rsid w:val="000201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paragraph" w:styleId="Header">
    <w:name w:val="header"/>
    <w:basedOn w:val="Normal"/>
    <w:link w:val="HeaderChar"/>
    <w:unhideWhenUsed/>
    <w:rsid w:val="008F04C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HeaderChar">
    <w:name w:val="Header Char"/>
    <w:link w:val="Header"/>
    <w:rsid w:val="008F04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4C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8F04C2"/>
    <w:rPr>
      <w:sz w:val="22"/>
      <w:szCs w:val="22"/>
      <w:lang w:eastAsia="en-US"/>
    </w:rPr>
  </w:style>
  <w:style w:type="paragraph" w:customStyle="1" w:styleId="Ttulo1">
    <w:name w:val="Título1"/>
    <w:basedOn w:val="Normal"/>
    <w:link w:val="TtuloCar"/>
    <w:qFormat/>
    <w:rsid w:val="008F04C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tuloCar">
    <w:name w:val="Título Car"/>
    <w:link w:val="Ttulo1"/>
    <w:rsid w:val="008F04C2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E66BA"/>
    <w:pPr>
      <w:ind w:left="720"/>
      <w:contextualSpacing/>
    </w:pPr>
  </w:style>
  <w:style w:type="character" w:customStyle="1" w:styleId="comcursiva">
    <w:name w:val="comcursiva"/>
    <w:basedOn w:val="DefaultParagraphFont"/>
    <w:rsid w:val="00811A7F"/>
  </w:style>
  <w:style w:type="character" w:customStyle="1" w:styleId="autorversalita">
    <w:name w:val="autorversalita"/>
    <w:basedOn w:val="DefaultParagraphFont"/>
    <w:rsid w:val="001F2DA8"/>
  </w:style>
  <w:style w:type="character" w:styleId="CommentReference">
    <w:name w:val="annotation reference"/>
    <w:uiPriority w:val="99"/>
    <w:semiHidden/>
    <w:unhideWhenUsed/>
    <w:rsid w:val="00FA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2D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A4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42D5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FE6D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480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77E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949"/>
    <w:rPr>
      <w:color w:val="605E5C"/>
      <w:shd w:val="clear" w:color="auto" w:fill="E1DFDD"/>
    </w:rPr>
  </w:style>
  <w:style w:type="character" w:customStyle="1" w:styleId="linktext">
    <w:name w:val="link__text"/>
    <w:basedOn w:val="DefaultParagraphFont"/>
    <w:rsid w:val="00D61623"/>
  </w:style>
  <w:style w:type="character" w:customStyle="1" w:styleId="orcid-id-https">
    <w:name w:val="orcid-id-https"/>
    <w:basedOn w:val="DefaultParagraphFont"/>
    <w:rsid w:val="0089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4C59-BAF8-4F28-B51A-2847AB5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cp:lastModifiedBy>Microsoft Office User</cp:lastModifiedBy>
  <cp:revision>14</cp:revision>
  <cp:lastPrinted>2020-08-06T19:22:00Z</cp:lastPrinted>
  <dcterms:created xsi:type="dcterms:W3CDTF">2021-10-12T23:31:00Z</dcterms:created>
  <dcterms:modified xsi:type="dcterms:W3CDTF">2024-07-18T23:38:00Z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a86dc24d8d66902e417df85fccc757345f496e3deab17c757f3eb460339e3708</vt:lpwstr>
  </property>
</Properties>
</file>